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0C0" w:rsidRDefault="006070C0" w:rsidP="006070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070C0" w:rsidRDefault="006070C0" w:rsidP="006070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podpisana/y ……………………………………………………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zamieszkała/y …………………………………………………………..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legitymująca/y się dowodem osobistym nr …………. wydanym przez ……………………….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Oświadczam, że moja rodzina jest objęta: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opieką ośrodka pomocy społecznej </w:t>
      </w:r>
    </w:p>
    <w:p w:rsidR="006070C0" w:rsidRDefault="006070C0" w:rsidP="006070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nadzorem kuratorskim</w:t>
      </w: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66B">
        <w:rPr>
          <w:rFonts w:ascii="Times New Roman" w:hAnsi="Times New Roman" w:cs="Times New Roman"/>
          <w:sz w:val="20"/>
          <w:szCs w:val="20"/>
        </w:rPr>
        <w:t>(czytelny podpis)</w:t>
      </w: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*Zaznaczyć właściwą odpowiedź</w:t>
      </w:r>
    </w:p>
    <w:p w:rsidR="006070C0" w:rsidRDefault="006070C0" w:rsidP="006070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70C0" w:rsidRPr="0038066B" w:rsidRDefault="006070C0" w:rsidP="00607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0C8D" w:rsidRDefault="006070C0"/>
    <w:sectPr w:rsidR="008F0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0C0"/>
    <w:rsid w:val="006070C0"/>
    <w:rsid w:val="00AE1075"/>
    <w:rsid w:val="00B7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5F924-14E9-460F-BDAF-472A2DCE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70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Misiak</dc:creator>
  <cp:keywords/>
  <dc:description/>
  <cp:lastModifiedBy>Piotr Misiak</cp:lastModifiedBy>
  <cp:revision>1</cp:revision>
  <dcterms:created xsi:type="dcterms:W3CDTF">2017-03-05T20:55:00Z</dcterms:created>
  <dcterms:modified xsi:type="dcterms:W3CDTF">2017-03-05T20:55:00Z</dcterms:modified>
</cp:coreProperties>
</file>