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E82A3" w14:textId="4D4891FB" w:rsidR="00151520" w:rsidRPr="00F73BE4" w:rsidRDefault="00151520" w:rsidP="00151520">
      <w:pPr>
        <w:jc w:val="center"/>
        <w:rPr>
          <w:b/>
          <w:bCs/>
          <w:szCs w:val="28"/>
        </w:rPr>
      </w:pPr>
      <w:bookmarkStart w:id="0" w:name="_GoBack"/>
      <w:bookmarkEnd w:id="0"/>
      <w:r w:rsidRPr="00F73BE4">
        <w:rPr>
          <w:b/>
          <w:bCs/>
          <w:szCs w:val="28"/>
        </w:rPr>
        <w:t>OŚWIADCZENIE</w:t>
      </w:r>
      <w:r w:rsidR="000842F0" w:rsidRPr="00F73BE4">
        <w:rPr>
          <w:b/>
          <w:bCs/>
          <w:szCs w:val="28"/>
        </w:rPr>
        <w:t xml:space="preserve"> RODZICA</w:t>
      </w:r>
    </w:p>
    <w:p w14:paraId="7415321B" w14:textId="7D4F8C9F" w:rsidR="000842F0" w:rsidRPr="00F73BE4" w:rsidRDefault="000842F0" w:rsidP="000842F0">
      <w:pPr>
        <w:jc w:val="center"/>
        <w:rPr>
          <w:b/>
          <w:bCs/>
          <w:szCs w:val="28"/>
        </w:rPr>
      </w:pPr>
      <w:r w:rsidRPr="00F73BE4">
        <w:rPr>
          <w:b/>
          <w:bCs/>
          <w:szCs w:val="28"/>
        </w:rPr>
        <w:t xml:space="preserve">Zgoda na uczęszczanie kandydata do oddziału </w:t>
      </w:r>
      <w:r w:rsidR="0038289B">
        <w:rPr>
          <w:b/>
          <w:bCs/>
          <w:szCs w:val="28"/>
        </w:rPr>
        <w:t>przygotowania wojskowego</w:t>
      </w:r>
    </w:p>
    <w:p w14:paraId="098146C6" w14:textId="77777777" w:rsidR="000842F0" w:rsidRDefault="000842F0" w:rsidP="00151520">
      <w:pPr>
        <w:jc w:val="center"/>
        <w:rPr>
          <w:b/>
          <w:bCs/>
          <w:sz w:val="28"/>
          <w:szCs w:val="28"/>
        </w:rPr>
      </w:pPr>
    </w:p>
    <w:p w14:paraId="3BFD39F8" w14:textId="77777777" w:rsidR="00F73BE4" w:rsidRDefault="00F73BE4" w:rsidP="000842F0">
      <w:pPr>
        <w:spacing w:line="360" w:lineRule="auto"/>
        <w:jc w:val="both"/>
      </w:pPr>
    </w:p>
    <w:p w14:paraId="7C69BDDB" w14:textId="77777777" w:rsidR="00F73BE4" w:rsidRDefault="00F73BE4" w:rsidP="000842F0">
      <w:pPr>
        <w:spacing w:line="360" w:lineRule="auto"/>
        <w:jc w:val="both"/>
      </w:pPr>
    </w:p>
    <w:p w14:paraId="09216B13" w14:textId="77777777" w:rsidR="00F73BE4" w:rsidRDefault="00F73BE4" w:rsidP="000842F0">
      <w:pPr>
        <w:spacing w:line="360" w:lineRule="auto"/>
        <w:jc w:val="both"/>
      </w:pPr>
    </w:p>
    <w:p w14:paraId="1EF12C40" w14:textId="2B3490DE" w:rsidR="000842F0" w:rsidRDefault="000842F0" w:rsidP="00F73BE4">
      <w:pPr>
        <w:jc w:val="both"/>
      </w:pPr>
      <w:r>
        <w:t>Wyrażam zgodę na uczęszczanie mojego dziecka …………………………………………</w:t>
      </w:r>
      <w:r w:rsidR="00F73BE4">
        <w:t>………</w:t>
      </w:r>
      <w:r>
        <w:t>.</w:t>
      </w:r>
    </w:p>
    <w:p w14:paraId="253B624D" w14:textId="716CDB34" w:rsidR="000842F0" w:rsidRPr="005208ED" w:rsidRDefault="00F73BE4" w:rsidP="00F73BE4">
      <w:pPr>
        <w:ind w:left="4248" w:firstLine="708"/>
        <w:jc w:val="both"/>
        <w:rPr>
          <w:i/>
          <w:sz w:val="20"/>
          <w:szCs w:val="20"/>
        </w:rPr>
      </w:pPr>
      <w:r w:rsidRPr="005208ED">
        <w:rPr>
          <w:i/>
          <w:sz w:val="20"/>
          <w:szCs w:val="20"/>
        </w:rPr>
        <w:t xml:space="preserve">     </w:t>
      </w:r>
      <w:r w:rsidR="005208ED">
        <w:rPr>
          <w:i/>
          <w:sz w:val="20"/>
          <w:szCs w:val="20"/>
        </w:rPr>
        <w:t xml:space="preserve">      </w:t>
      </w:r>
      <w:r w:rsidRPr="005208ED">
        <w:rPr>
          <w:i/>
          <w:sz w:val="20"/>
          <w:szCs w:val="20"/>
        </w:rPr>
        <w:t xml:space="preserve"> </w:t>
      </w:r>
      <w:r w:rsidR="000842F0" w:rsidRPr="005208ED">
        <w:rPr>
          <w:i/>
          <w:sz w:val="20"/>
          <w:szCs w:val="20"/>
        </w:rPr>
        <w:t>(imię i nazwisko, data urodzenia)</w:t>
      </w:r>
      <w:r w:rsidR="000842F0" w:rsidRPr="005208ED">
        <w:rPr>
          <w:i/>
          <w:sz w:val="20"/>
          <w:szCs w:val="20"/>
        </w:rPr>
        <w:tab/>
      </w:r>
      <w:r w:rsidR="000842F0" w:rsidRPr="005208ED">
        <w:rPr>
          <w:i/>
          <w:sz w:val="20"/>
          <w:szCs w:val="20"/>
        </w:rPr>
        <w:tab/>
      </w:r>
    </w:p>
    <w:p w14:paraId="7236EFA6" w14:textId="6021C2CA" w:rsidR="000842F0" w:rsidRDefault="000842F0" w:rsidP="000842F0">
      <w:pPr>
        <w:spacing w:line="360" w:lineRule="auto"/>
        <w:jc w:val="both"/>
      </w:pPr>
      <w:r>
        <w:t xml:space="preserve">do klasy z oddziałem </w:t>
      </w:r>
      <w:r w:rsidR="00B47846">
        <w:t>przygotowania wojskowego</w:t>
      </w:r>
      <w:r>
        <w:t xml:space="preserve"> w </w:t>
      </w:r>
      <w:r w:rsidR="00B47846">
        <w:t>Technikum nr 1</w:t>
      </w:r>
      <w:r>
        <w:t xml:space="preserve"> w Zespole Szkół nr 1 </w:t>
      </w:r>
      <w:r w:rsidR="00F73BE4">
        <w:t xml:space="preserve">                                  </w:t>
      </w:r>
      <w:r>
        <w:t>im. Powstańców Wielkopolskich we Wronkach.</w:t>
      </w:r>
    </w:p>
    <w:p w14:paraId="7C7919AE" w14:textId="42CBE02F" w:rsidR="000842F0" w:rsidRDefault="000842F0" w:rsidP="000842F0">
      <w:pPr>
        <w:spacing w:line="360" w:lineRule="auto"/>
        <w:jc w:val="both"/>
      </w:pPr>
      <w:r>
        <w:t xml:space="preserve">Jednocześnie wyrażam zgodę na udział </w:t>
      </w:r>
      <w:r w:rsidRPr="00356778">
        <w:t xml:space="preserve">w </w:t>
      </w:r>
      <w:r>
        <w:t>próbie sprawności</w:t>
      </w:r>
      <w:r w:rsidRPr="00356778">
        <w:t xml:space="preserve"> </w:t>
      </w:r>
      <w:r>
        <w:t>fizycznej przeprowadzanej</w:t>
      </w:r>
      <w:r w:rsidR="00F73BE4">
        <w:t xml:space="preserve"> do celów rekrutacyjnych</w:t>
      </w:r>
      <w:r w:rsidRPr="00356778">
        <w:t xml:space="preserve"> na terenie Zespołu Szkół nr 1 im. Powstańców Wielkopolskich </w:t>
      </w:r>
      <w:r w:rsidR="00C34B16">
        <w:t xml:space="preserve">we Wronkach                        </w:t>
      </w:r>
      <w:r>
        <w:t>wg obowiązujący</w:t>
      </w:r>
      <w:r w:rsidR="00C34B16">
        <w:t>ch terminów na rok szkolny 2026</w:t>
      </w:r>
      <w:r>
        <w:t>/</w:t>
      </w:r>
      <w:r w:rsidR="00C34B16">
        <w:t>2027</w:t>
      </w:r>
      <w:r w:rsidR="00F73BE4">
        <w:t>.</w:t>
      </w:r>
    </w:p>
    <w:p w14:paraId="4CDB2989" w14:textId="5796A7F7" w:rsidR="000842F0" w:rsidRDefault="000842F0" w:rsidP="000842F0">
      <w:pPr>
        <w:jc w:val="both"/>
      </w:pPr>
    </w:p>
    <w:p w14:paraId="49B69EE6" w14:textId="7DFAB42B" w:rsidR="00F73BE4" w:rsidRDefault="00F73BE4" w:rsidP="000842F0">
      <w:pPr>
        <w:jc w:val="both"/>
      </w:pPr>
    </w:p>
    <w:p w14:paraId="15DED4ED" w14:textId="209B52F4" w:rsidR="00F73BE4" w:rsidRDefault="00F73BE4" w:rsidP="000842F0">
      <w:pPr>
        <w:jc w:val="both"/>
      </w:pPr>
    </w:p>
    <w:p w14:paraId="01CA1FBB" w14:textId="77777777" w:rsidR="00F73BE4" w:rsidRDefault="00F73BE4" w:rsidP="000842F0">
      <w:pPr>
        <w:jc w:val="both"/>
      </w:pPr>
    </w:p>
    <w:p w14:paraId="0ED55A65" w14:textId="6F77021C" w:rsidR="000842F0" w:rsidRDefault="000842F0" w:rsidP="000842F0">
      <w:pPr>
        <w:jc w:val="both"/>
      </w:pPr>
      <w:r w:rsidRPr="00356778">
        <w:t>Do wniosku dołączam</w:t>
      </w:r>
      <w:r>
        <w:t>:</w:t>
      </w:r>
    </w:p>
    <w:p w14:paraId="636B5C7E" w14:textId="5BBB432C" w:rsidR="000842F0" w:rsidRDefault="000842F0" w:rsidP="00CA29CF">
      <w:pPr>
        <w:pStyle w:val="Akapitzlist"/>
        <w:numPr>
          <w:ilvl w:val="0"/>
          <w:numId w:val="13"/>
        </w:numPr>
        <w:jc w:val="both"/>
      </w:pPr>
      <w:r w:rsidRPr="00BD0000">
        <w:rPr>
          <w:rFonts w:ascii="Times New Roman" w:hAnsi="Times New Roman"/>
          <w:b/>
          <w:bCs/>
        </w:rPr>
        <w:t xml:space="preserve">Orzeczenie </w:t>
      </w:r>
      <w:r w:rsidR="00B47846">
        <w:rPr>
          <w:rFonts w:ascii="Times New Roman" w:hAnsi="Times New Roman"/>
          <w:b/>
          <w:bCs/>
        </w:rPr>
        <w:t xml:space="preserve">lub zaświadczenie </w:t>
      </w:r>
      <w:r w:rsidRPr="00BD0000">
        <w:rPr>
          <w:rFonts w:ascii="Times New Roman" w:hAnsi="Times New Roman"/>
          <w:b/>
          <w:bCs/>
        </w:rPr>
        <w:t>lekarskie</w:t>
      </w:r>
      <w:r w:rsidR="00BD0000" w:rsidRPr="00BD0000">
        <w:rPr>
          <w:rFonts w:ascii="Times New Roman" w:hAnsi="Times New Roman"/>
          <w:b/>
          <w:bCs/>
        </w:rPr>
        <w:t xml:space="preserve"> wydane przez lekarza podstawowej opieki zdrowotnej</w:t>
      </w:r>
      <w:r w:rsidRPr="00BD0000">
        <w:rPr>
          <w:rFonts w:ascii="Times New Roman" w:hAnsi="Times New Roman"/>
          <w:b/>
          <w:bCs/>
        </w:rPr>
        <w:t xml:space="preserve"> potwierdzające </w:t>
      </w:r>
      <w:r w:rsidR="00B47846">
        <w:rPr>
          <w:rFonts w:ascii="Times New Roman" w:hAnsi="Times New Roman"/>
          <w:b/>
          <w:bCs/>
        </w:rPr>
        <w:t xml:space="preserve">bardzo dobry </w:t>
      </w:r>
      <w:r w:rsidRPr="00BD0000">
        <w:rPr>
          <w:rFonts w:ascii="Times New Roman" w:hAnsi="Times New Roman"/>
          <w:b/>
          <w:bCs/>
        </w:rPr>
        <w:t>stan zdrowia umożliwiający podjęci</w:t>
      </w:r>
      <w:r w:rsidR="00BD0000" w:rsidRPr="00BD0000">
        <w:rPr>
          <w:rFonts w:ascii="Times New Roman" w:hAnsi="Times New Roman"/>
          <w:b/>
          <w:bCs/>
        </w:rPr>
        <w:t>e</w:t>
      </w:r>
      <w:r w:rsidRPr="00BD0000">
        <w:rPr>
          <w:rFonts w:ascii="Times New Roman" w:hAnsi="Times New Roman"/>
          <w:b/>
          <w:bCs/>
        </w:rPr>
        <w:t xml:space="preserve"> nauki w oddziale </w:t>
      </w:r>
      <w:r w:rsidR="00B47846">
        <w:rPr>
          <w:rFonts w:ascii="Times New Roman" w:hAnsi="Times New Roman"/>
          <w:b/>
          <w:bCs/>
        </w:rPr>
        <w:t>przygotowania wojskowego</w:t>
      </w:r>
    </w:p>
    <w:p w14:paraId="28C8322E" w14:textId="77777777" w:rsidR="000842F0" w:rsidRDefault="000842F0" w:rsidP="000842F0">
      <w:pPr>
        <w:jc w:val="both"/>
      </w:pPr>
    </w:p>
    <w:p w14:paraId="2339D179" w14:textId="5D16BD10" w:rsidR="000842F0" w:rsidRDefault="000842F0" w:rsidP="000842F0">
      <w:pPr>
        <w:jc w:val="both"/>
      </w:pPr>
    </w:p>
    <w:p w14:paraId="4C5FF95C" w14:textId="18EE2381" w:rsidR="00BD0000" w:rsidRDefault="00BD0000" w:rsidP="000842F0">
      <w:pPr>
        <w:jc w:val="both"/>
      </w:pPr>
    </w:p>
    <w:p w14:paraId="02D4C09E" w14:textId="36EE1C14" w:rsidR="00BD0000" w:rsidRDefault="00BD0000" w:rsidP="000842F0">
      <w:pPr>
        <w:jc w:val="both"/>
      </w:pPr>
    </w:p>
    <w:p w14:paraId="67B80B53" w14:textId="1A975AC1" w:rsidR="00BD0000" w:rsidRDefault="00BD0000" w:rsidP="000842F0">
      <w:pPr>
        <w:jc w:val="both"/>
      </w:pPr>
    </w:p>
    <w:p w14:paraId="3B814B4C" w14:textId="6A326A63" w:rsidR="00BD0000" w:rsidRDefault="00BD0000" w:rsidP="000842F0">
      <w:pPr>
        <w:jc w:val="both"/>
      </w:pPr>
    </w:p>
    <w:p w14:paraId="2B28589E" w14:textId="45DC7A84" w:rsidR="00BD0000" w:rsidRDefault="00BD0000" w:rsidP="000842F0">
      <w:pPr>
        <w:jc w:val="both"/>
      </w:pPr>
    </w:p>
    <w:p w14:paraId="365500FB" w14:textId="77777777" w:rsidR="00BD0000" w:rsidRDefault="00BD0000" w:rsidP="000842F0">
      <w:pPr>
        <w:jc w:val="both"/>
      </w:pPr>
    </w:p>
    <w:p w14:paraId="7C25E2B9" w14:textId="77777777" w:rsidR="000842F0" w:rsidRDefault="000842F0" w:rsidP="000842F0">
      <w:pPr>
        <w:jc w:val="both"/>
      </w:pPr>
      <w:r>
        <w:t>……………………………………………              ………………………………………………..</w:t>
      </w:r>
    </w:p>
    <w:p w14:paraId="5477D641" w14:textId="7603330D" w:rsidR="000842F0" w:rsidRPr="005208ED" w:rsidRDefault="00BD0000" w:rsidP="000842F0">
      <w:pPr>
        <w:ind w:firstLine="708"/>
        <w:jc w:val="both"/>
        <w:rPr>
          <w:i/>
          <w:sz w:val="20"/>
        </w:rPr>
      </w:pPr>
      <w:r w:rsidRPr="005208ED">
        <w:rPr>
          <w:i/>
          <w:sz w:val="20"/>
        </w:rPr>
        <w:t xml:space="preserve">    </w:t>
      </w:r>
      <w:r w:rsidR="005208ED">
        <w:rPr>
          <w:i/>
          <w:sz w:val="20"/>
        </w:rPr>
        <w:t xml:space="preserve">  </w:t>
      </w:r>
      <w:r w:rsidRPr="005208ED">
        <w:rPr>
          <w:i/>
          <w:sz w:val="20"/>
        </w:rPr>
        <w:t xml:space="preserve"> </w:t>
      </w:r>
      <w:r w:rsidR="000842F0" w:rsidRPr="005208ED">
        <w:rPr>
          <w:i/>
          <w:sz w:val="20"/>
        </w:rPr>
        <w:t>(miejscowość, data)</w:t>
      </w:r>
      <w:r w:rsidRPr="005208ED">
        <w:rPr>
          <w:i/>
          <w:sz w:val="20"/>
        </w:rPr>
        <w:tab/>
      </w:r>
      <w:r w:rsidRPr="005208ED">
        <w:rPr>
          <w:i/>
          <w:sz w:val="20"/>
        </w:rPr>
        <w:tab/>
      </w:r>
      <w:r w:rsidRPr="005208ED">
        <w:rPr>
          <w:i/>
          <w:sz w:val="20"/>
        </w:rPr>
        <w:tab/>
        <w:t xml:space="preserve">       </w:t>
      </w:r>
      <w:r w:rsidR="005208ED">
        <w:rPr>
          <w:i/>
          <w:sz w:val="20"/>
        </w:rPr>
        <w:t xml:space="preserve">                    </w:t>
      </w:r>
      <w:r w:rsidR="000842F0" w:rsidRPr="005208ED">
        <w:rPr>
          <w:i/>
          <w:sz w:val="20"/>
        </w:rPr>
        <w:t xml:space="preserve"> (podpis rodzica/opiekuna prawnego)</w:t>
      </w:r>
    </w:p>
    <w:p w14:paraId="14636FFB" w14:textId="77777777" w:rsidR="000842F0" w:rsidRDefault="000842F0" w:rsidP="000842F0">
      <w:pPr>
        <w:jc w:val="both"/>
      </w:pPr>
    </w:p>
    <w:p w14:paraId="6FFF6E7E" w14:textId="77777777" w:rsidR="00BD0000" w:rsidRDefault="00BD0000" w:rsidP="000842F0">
      <w:pPr>
        <w:jc w:val="both"/>
        <w:rPr>
          <w:i/>
          <w:vertAlign w:val="superscript"/>
        </w:rPr>
      </w:pPr>
    </w:p>
    <w:p w14:paraId="451EB885" w14:textId="77777777" w:rsidR="00BD0000" w:rsidRDefault="00BD0000" w:rsidP="000842F0">
      <w:pPr>
        <w:jc w:val="both"/>
        <w:rPr>
          <w:i/>
          <w:vertAlign w:val="superscript"/>
        </w:rPr>
      </w:pPr>
    </w:p>
    <w:p w14:paraId="0C2C6C87" w14:textId="77777777" w:rsidR="00BD0000" w:rsidRDefault="00BD0000" w:rsidP="000842F0">
      <w:pPr>
        <w:jc w:val="both"/>
        <w:rPr>
          <w:i/>
          <w:vertAlign w:val="superscript"/>
        </w:rPr>
      </w:pPr>
    </w:p>
    <w:p w14:paraId="4AFBFFFA" w14:textId="77777777" w:rsidR="00BD0000" w:rsidRDefault="00BD0000" w:rsidP="000842F0">
      <w:pPr>
        <w:jc w:val="both"/>
        <w:rPr>
          <w:i/>
          <w:vertAlign w:val="superscript"/>
        </w:rPr>
      </w:pPr>
    </w:p>
    <w:p w14:paraId="1EE75D87" w14:textId="417CC89D" w:rsidR="00BD0000" w:rsidRDefault="00BD0000" w:rsidP="000842F0">
      <w:pPr>
        <w:jc w:val="both"/>
        <w:rPr>
          <w:i/>
          <w:vertAlign w:val="superscript"/>
        </w:rPr>
      </w:pPr>
    </w:p>
    <w:p w14:paraId="6B28F923" w14:textId="1DEAA635" w:rsidR="00BD0000" w:rsidRDefault="00BD0000" w:rsidP="000842F0">
      <w:pPr>
        <w:jc w:val="both"/>
        <w:rPr>
          <w:i/>
          <w:vertAlign w:val="superscript"/>
        </w:rPr>
      </w:pPr>
    </w:p>
    <w:p w14:paraId="4DF707B6" w14:textId="18EF9D66" w:rsidR="00BD0000" w:rsidRDefault="00BD0000" w:rsidP="000842F0">
      <w:pPr>
        <w:jc w:val="both"/>
        <w:rPr>
          <w:i/>
          <w:vertAlign w:val="superscript"/>
        </w:rPr>
      </w:pPr>
    </w:p>
    <w:p w14:paraId="3B760216" w14:textId="77777777" w:rsidR="00BD0000" w:rsidRDefault="00BD0000" w:rsidP="000842F0">
      <w:pPr>
        <w:jc w:val="both"/>
        <w:rPr>
          <w:i/>
          <w:vertAlign w:val="superscript"/>
        </w:rPr>
      </w:pPr>
    </w:p>
    <w:p w14:paraId="78E38B87" w14:textId="3A0CD21D" w:rsidR="000842F0" w:rsidRPr="00166EA1" w:rsidRDefault="000842F0" w:rsidP="00166EA1">
      <w:pPr>
        <w:jc w:val="both"/>
        <w:rPr>
          <w:i/>
        </w:rPr>
      </w:pPr>
    </w:p>
    <w:sectPr w:rsidR="000842F0" w:rsidRPr="00166EA1" w:rsidSect="00BD0000">
      <w:headerReference w:type="default" r:id="rId8"/>
      <w:footerReference w:type="default" r:id="rId9"/>
      <w:type w:val="continuous"/>
      <w:pgSz w:w="11906" w:h="16838"/>
      <w:pgMar w:top="142" w:right="991" w:bottom="1135" w:left="1417" w:header="169" w:footer="4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EA4046" w14:textId="77777777" w:rsidR="008C4203" w:rsidRDefault="008C4203">
      <w:r>
        <w:separator/>
      </w:r>
    </w:p>
  </w:endnote>
  <w:endnote w:type="continuationSeparator" w:id="0">
    <w:p w14:paraId="47B0FA5F" w14:textId="77777777" w:rsidR="008C4203" w:rsidRDefault="008C4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065F07" w14:textId="77777777" w:rsidR="007771CB" w:rsidRDefault="007771CB" w:rsidP="00665445">
    <w:pPr>
      <w:pBdr>
        <w:top w:val="single" w:sz="4" w:space="1" w:color="auto"/>
      </w:pBdr>
      <w:spacing w:line="360" w:lineRule="auto"/>
      <w:rPr>
        <w:sz w:val="20"/>
        <w:szCs w:val="20"/>
      </w:rPr>
    </w:pPr>
  </w:p>
  <w:p w14:paraId="54E9CB85" w14:textId="324DD818" w:rsidR="00777AC1" w:rsidRPr="00BD0000" w:rsidRDefault="00777AC1" w:rsidP="00BD0000">
    <w:pPr>
      <w:ind w:firstLine="708"/>
      <w:rPr>
        <w:rFonts w:ascii="Palatino Linotype" w:hAnsi="Palatino Linotype"/>
        <w:i/>
        <w:sz w:val="16"/>
        <w:szCs w:val="16"/>
      </w:rPr>
    </w:pPr>
    <w:r w:rsidRPr="00BD0000">
      <w:rPr>
        <w:rFonts w:ascii="Palatino Linotype" w:hAnsi="Palatino Linotype"/>
        <w:sz w:val="16"/>
        <w:szCs w:val="16"/>
      </w:rPr>
      <w:t>ul. Leśna 17, 64-510 Wronki</w:t>
    </w:r>
    <w:r w:rsidR="00BD0000" w:rsidRPr="00BD0000">
      <w:rPr>
        <w:rFonts w:ascii="Palatino Linotype" w:hAnsi="Palatino Linotype"/>
        <w:sz w:val="16"/>
        <w:szCs w:val="16"/>
      </w:rPr>
      <w:tab/>
    </w:r>
    <w:r w:rsidR="00BD0000" w:rsidRPr="00BD0000">
      <w:rPr>
        <w:rFonts w:ascii="Palatino Linotype" w:hAnsi="Palatino Linotype"/>
        <w:sz w:val="16"/>
        <w:szCs w:val="16"/>
      </w:rPr>
      <w:tab/>
    </w:r>
    <w:r w:rsidR="00BD0000" w:rsidRPr="00BD0000">
      <w:rPr>
        <w:rFonts w:ascii="Palatino Linotype" w:hAnsi="Palatino Linotype"/>
        <w:sz w:val="16"/>
        <w:szCs w:val="16"/>
      </w:rPr>
      <w:tab/>
    </w:r>
    <w:r w:rsidR="00BD0000" w:rsidRPr="00BD0000">
      <w:rPr>
        <w:rFonts w:ascii="Palatino Linotype" w:hAnsi="Palatino Linotype"/>
        <w:sz w:val="16"/>
        <w:szCs w:val="16"/>
      </w:rPr>
      <w:tab/>
    </w:r>
    <w:r w:rsidR="00BD0000" w:rsidRPr="00BD0000">
      <w:rPr>
        <w:rFonts w:ascii="Palatino Linotype" w:hAnsi="Palatino Linotype"/>
        <w:sz w:val="16"/>
        <w:szCs w:val="16"/>
      </w:rPr>
      <w:tab/>
    </w:r>
    <w:r w:rsidR="00BD0000">
      <w:rPr>
        <w:rFonts w:ascii="Palatino Linotype" w:hAnsi="Palatino Linotype"/>
        <w:sz w:val="16"/>
        <w:szCs w:val="16"/>
      </w:rPr>
      <w:tab/>
    </w:r>
    <w:hyperlink r:id="rId1" w:history="1">
      <w:r w:rsidR="00BD0000" w:rsidRPr="00BD0000">
        <w:rPr>
          <w:rStyle w:val="Hipercze"/>
          <w:rFonts w:ascii="Palatino Linotype" w:hAnsi="Palatino Linotype"/>
          <w:i/>
          <w:sz w:val="16"/>
          <w:szCs w:val="16"/>
        </w:rPr>
        <w:t>sekretariat@szkolanalesnej.edu.pl</w:t>
      </w:r>
    </w:hyperlink>
  </w:p>
  <w:p w14:paraId="5E8146D0" w14:textId="6F67D19B" w:rsidR="00BD0000" w:rsidRPr="00BD0000" w:rsidRDefault="00777AC1" w:rsidP="00BD0000">
    <w:pPr>
      <w:ind w:firstLine="708"/>
      <w:rPr>
        <w:rFonts w:ascii="Palatino Linotype" w:hAnsi="Palatino Linotype"/>
        <w:sz w:val="16"/>
        <w:szCs w:val="16"/>
      </w:rPr>
    </w:pPr>
    <w:r w:rsidRPr="00BD0000">
      <w:rPr>
        <w:rFonts w:ascii="Palatino Linotype" w:hAnsi="Palatino Linotype"/>
        <w:sz w:val="16"/>
        <w:szCs w:val="16"/>
      </w:rPr>
      <w:t>tel./fax: 67 25 40</w:t>
    </w:r>
    <w:r w:rsidR="00BD0000" w:rsidRPr="00BD0000">
      <w:rPr>
        <w:rFonts w:ascii="Palatino Linotype" w:hAnsi="Palatino Linotype"/>
        <w:sz w:val="16"/>
        <w:szCs w:val="16"/>
      </w:rPr>
      <w:t> </w:t>
    </w:r>
    <w:r w:rsidRPr="00BD0000">
      <w:rPr>
        <w:rFonts w:ascii="Palatino Linotype" w:hAnsi="Palatino Linotype"/>
        <w:sz w:val="16"/>
        <w:szCs w:val="16"/>
      </w:rPr>
      <w:t>213</w:t>
    </w:r>
    <w:r w:rsidR="00BD0000" w:rsidRPr="00BD0000">
      <w:rPr>
        <w:rFonts w:ascii="Palatino Linotype" w:hAnsi="Palatino Linotype"/>
        <w:sz w:val="16"/>
        <w:szCs w:val="16"/>
      </w:rPr>
      <w:tab/>
    </w:r>
    <w:r w:rsidR="00BD0000" w:rsidRPr="00BD0000">
      <w:rPr>
        <w:rFonts w:ascii="Palatino Linotype" w:hAnsi="Palatino Linotype"/>
        <w:sz w:val="16"/>
        <w:szCs w:val="16"/>
      </w:rPr>
      <w:tab/>
    </w:r>
    <w:r w:rsidR="00BD0000" w:rsidRPr="00BD0000">
      <w:rPr>
        <w:rFonts w:ascii="Palatino Linotype" w:hAnsi="Palatino Linotype"/>
        <w:sz w:val="16"/>
        <w:szCs w:val="16"/>
      </w:rPr>
      <w:tab/>
    </w:r>
    <w:r w:rsidR="00BD0000" w:rsidRPr="00BD0000">
      <w:rPr>
        <w:rFonts w:ascii="Palatino Linotype" w:hAnsi="Palatino Linotype"/>
        <w:sz w:val="16"/>
        <w:szCs w:val="16"/>
      </w:rPr>
      <w:tab/>
    </w:r>
    <w:r w:rsidR="00BD0000" w:rsidRPr="00BD0000">
      <w:rPr>
        <w:rFonts w:ascii="Palatino Linotype" w:hAnsi="Palatino Linotype"/>
        <w:sz w:val="16"/>
        <w:szCs w:val="16"/>
      </w:rPr>
      <w:tab/>
    </w:r>
    <w:r w:rsidR="00BD0000" w:rsidRPr="00BD0000">
      <w:rPr>
        <w:rFonts w:ascii="Palatino Linotype" w:hAnsi="Palatino Linotype"/>
        <w:sz w:val="16"/>
        <w:szCs w:val="16"/>
      </w:rPr>
      <w:tab/>
    </w:r>
    <w:r w:rsidR="00BD0000">
      <w:rPr>
        <w:rFonts w:ascii="Palatino Linotype" w:hAnsi="Palatino Linotype"/>
        <w:sz w:val="16"/>
        <w:szCs w:val="16"/>
      </w:rPr>
      <w:tab/>
    </w:r>
    <w:r w:rsidR="00BD0000" w:rsidRPr="00BD0000">
      <w:rPr>
        <w:rFonts w:ascii="Palatino Linotype" w:hAnsi="Palatino Linotype"/>
        <w:sz w:val="16"/>
        <w:szCs w:val="16"/>
      </w:rPr>
      <w:t>www.szkolanalesnej.edu.pl</w:t>
    </w:r>
  </w:p>
  <w:p w14:paraId="787A6C17" w14:textId="2E0059C9" w:rsidR="00777AC1" w:rsidRPr="00BD0000" w:rsidRDefault="00777AC1" w:rsidP="00BD0000">
    <w:pPr>
      <w:ind w:firstLine="708"/>
      <w:jc w:val="both"/>
      <w:rPr>
        <w:rFonts w:ascii="Palatino Linotype" w:hAnsi="Palatino Linotype"/>
        <w:sz w:val="16"/>
        <w:szCs w:val="16"/>
      </w:rPr>
    </w:pPr>
  </w:p>
  <w:p w14:paraId="58EEA31D" w14:textId="77777777" w:rsidR="007771CB" w:rsidRDefault="007771CB" w:rsidP="00777AC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E0D0B9" w14:textId="77777777" w:rsidR="008C4203" w:rsidRDefault="008C4203">
      <w:r>
        <w:separator/>
      </w:r>
    </w:p>
  </w:footnote>
  <w:footnote w:type="continuationSeparator" w:id="0">
    <w:p w14:paraId="4038C5F9" w14:textId="77777777" w:rsidR="008C4203" w:rsidRDefault="008C4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8382B5" w14:textId="09786CCC" w:rsidR="007771CB" w:rsidRDefault="007771CB" w:rsidP="00085D54">
    <w:pPr>
      <w:ind w:firstLine="708"/>
    </w:pPr>
  </w:p>
  <w:tbl>
    <w:tblPr>
      <w:tblW w:w="8886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40"/>
      <w:gridCol w:w="4246"/>
    </w:tblGrid>
    <w:tr w:rsidR="007771CB" w:rsidRPr="007E3843" w14:paraId="3F1F5355" w14:textId="77777777" w:rsidTr="0030130F">
      <w:trPr>
        <w:trHeight w:val="929"/>
      </w:trPr>
      <w:tc>
        <w:tcPr>
          <w:tcW w:w="2921" w:type="dxa"/>
          <w:tcBorders>
            <w:bottom w:val="single" w:sz="4" w:space="0" w:color="auto"/>
          </w:tcBorders>
        </w:tcPr>
        <w:p w14:paraId="4E3A2582" w14:textId="78FE8297" w:rsidR="002145F5" w:rsidRDefault="00777AC1" w:rsidP="006A1145">
          <w:pPr>
            <w:jc w:val="both"/>
            <w:rPr>
              <w:rFonts w:ascii="Comic Sans MS" w:hAnsi="Comic Sans MS"/>
              <w:b/>
              <w:i/>
              <w:sz w:val="32"/>
              <w:szCs w:val="32"/>
            </w:rPr>
          </w:pPr>
          <w:r w:rsidRPr="008B2BD4"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32F84261" wp14:editId="310359A3">
                <wp:simplePos x="0" y="0"/>
                <wp:positionH relativeFrom="column">
                  <wp:posOffset>-44450</wp:posOffset>
                </wp:positionH>
                <wp:positionV relativeFrom="page">
                  <wp:posOffset>0</wp:posOffset>
                </wp:positionV>
                <wp:extent cx="2858070" cy="1066625"/>
                <wp:effectExtent l="0" t="0" r="0" b="0"/>
                <wp:wrapThrough wrapText="bothSides">
                  <wp:wrapPolygon edited="0">
                    <wp:start x="3024" y="1930"/>
                    <wp:lineTo x="2304" y="3473"/>
                    <wp:lineTo x="864" y="7719"/>
                    <wp:lineTo x="864" y="10035"/>
                    <wp:lineTo x="1296" y="15052"/>
                    <wp:lineTo x="2880" y="18139"/>
                    <wp:lineTo x="3168" y="18911"/>
                    <wp:lineTo x="4896" y="18911"/>
                    <wp:lineTo x="6624" y="15052"/>
                    <wp:lineTo x="20304" y="11964"/>
                    <wp:lineTo x="20304" y="9263"/>
                    <wp:lineTo x="14400" y="8877"/>
                    <wp:lineTo x="14256" y="6947"/>
                    <wp:lineTo x="4896" y="1930"/>
                    <wp:lineTo x="3024" y="1930"/>
                  </wp:wrapPolygon>
                </wp:wrapThrough>
                <wp:docPr id="14" name="Obraz 14" descr="C:\Users\Sekretariat\AppData\Local\Temp\a1313c3f-71be-4c14-aefa-4feebb657d20_pliki logo szkoła.zip.d20\pliki logo szkoła\RGB DO INTERNETU\PNG BEZ TŁA\1logo kolor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ekretariat\AppData\Local\Temp\a1313c3f-71be-4c14-aefa-4feebb657d20_pliki logo szkoła.zip.d20\pliki logo szkoła\RGB DO INTERNETU\PNG BEZ TŁA\1logo kolor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8070" cy="1066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27BDB835" w14:textId="77777777" w:rsidR="007771CB" w:rsidRPr="002145F5" w:rsidRDefault="007771CB" w:rsidP="002145F5">
          <w:pPr>
            <w:jc w:val="center"/>
            <w:rPr>
              <w:rFonts w:ascii="Comic Sans MS" w:hAnsi="Comic Sans MS"/>
              <w:sz w:val="32"/>
              <w:szCs w:val="32"/>
            </w:rPr>
          </w:pPr>
        </w:p>
      </w:tc>
      <w:tc>
        <w:tcPr>
          <w:tcW w:w="5965" w:type="dxa"/>
          <w:tcBorders>
            <w:bottom w:val="single" w:sz="4" w:space="0" w:color="auto"/>
          </w:tcBorders>
        </w:tcPr>
        <w:p w14:paraId="345083C6" w14:textId="77777777" w:rsidR="00665445" w:rsidRPr="007E3843" w:rsidRDefault="00665445" w:rsidP="00665445">
          <w:pPr>
            <w:jc w:val="center"/>
            <w:rPr>
              <w:rFonts w:ascii="Palatino Linotype" w:hAnsi="Palatino Linotype"/>
              <w:b/>
              <w:i/>
            </w:rPr>
          </w:pPr>
        </w:p>
        <w:p w14:paraId="2428750E" w14:textId="77777777" w:rsidR="008272ED" w:rsidRPr="008272ED" w:rsidRDefault="008272ED" w:rsidP="00777AC1">
          <w:pPr>
            <w:jc w:val="center"/>
            <w:rPr>
              <w:rFonts w:ascii="Palatino Linotype" w:hAnsi="Palatino Linotype"/>
              <w:b/>
              <w:i/>
              <w:sz w:val="28"/>
              <w:szCs w:val="28"/>
            </w:rPr>
          </w:pPr>
        </w:p>
      </w:tc>
    </w:tr>
  </w:tbl>
  <w:p w14:paraId="2FCCB507" w14:textId="77777777" w:rsidR="007771CB" w:rsidRDefault="007771C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99E0A72"/>
    <w:lvl w:ilvl="0">
      <w:numFmt w:val="bullet"/>
      <w:lvlText w:val="*"/>
      <w:lvlJc w:val="left"/>
    </w:lvl>
  </w:abstractNum>
  <w:abstractNum w:abstractNumId="1" w15:restartNumberingAfterBreak="0">
    <w:nsid w:val="05646A9C"/>
    <w:multiLevelType w:val="hybridMultilevel"/>
    <w:tmpl w:val="FEE2C3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73095F"/>
    <w:multiLevelType w:val="hybridMultilevel"/>
    <w:tmpl w:val="2D64B4BC"/>
    <w:lvl w:ilvl="0" w:tplc="D2802E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00B372E"/>
    <w:multiLevelType w:val="hybridMultilevel"/>
    <w:tmpl w:val="BCA21280"/>
    <w:lvl w:ilvl="0" w:tplc="1CC064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BD32F13"/>
    <w:multiLevelType w:val="hybridMultilevel"/>
    <w:tmpl w:val="1388A82C"/>
    <w:lvl w:ilvl="0" w:tplc="5DF4D4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FEA7A68"/>
    <w:multiLevelType w:val="hybridMultilevel"/>
    <w:tmpl w:val="4ECC541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E6096F"/>
    <w:multiLevelType w:val="hybridMultilevel"/>
    <w:tmpl w:val="5E78AD96"/>
    <w:lvl w:ilvl="0" w:tplc="410253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C675D1"/>
    <w:multiLevelType w:val="hybridMultilevel"/>
    <w:tmpl w:val="07A828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B5236F"/>
    <w:multiLevelType w:val="hybridMultilevel"/>
    <w:tmpl w:val="3698F814"/>
    <w:lvl w:ilvl="0" w:tplc="6B38D9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AAB581D"/>
    <w:multiLevelType w:val="hybridMultilevel"/>
    <w:tmpl w:val="7694A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9D14AE"/>
    <w:multiLevelType w:val="hybridMultilevel"/>
    <w:tmpl w:val="EF703D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F0718A"/>
    <w:multiLevelType w:val="hybridMultilevel"/>
    <w:tmpl w:val="3CB088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8C50F9"/>
    <w:multiLevelType w:val="hybridMultilevel"/>
    <w:tmpl w:val="40A097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32295F"/>
    <w:multiLevelType w:val="hybridMultilevel"/>
    <w:tmpl w:val="B84243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92A21"/>
    <w:multiLevelType w:val="multilevel"/>
    <w:tmpl w:val="C9A66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F2187D"/>
    <w:multiLevelType w:val="hybridMultilevel"/>
    <w:tmpl w:val="90A805C4"/>
    <w:lvl w:ilvl="0" w:tplc="A0A08E24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13"/>
  </w:num>
  <w:num w:numId="3">
    <w:abstractNumId w:val="1"/>
  </w:num>
  <w:num w:numId="4">
    <w:abstractNumId w:val="8"/>
  </w:num>
  <w:num w:numId="5">
    <w:abstractNumId w:val="2"/>
  </w:num>
  <w:num w:numId="6">
    <w:abstractNumId w:val="3"/>
  </w:num>
  <w:num w:numId="7">
    <w:abstractNumId w:val="4"/>
  </w:num>
  <w:num w:numId="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9">
    <w:abstractNumId w:val="14"/>
  </w:num>
  <w:num w:numId="10">
    <w:abstractNumId w:val="6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5"/>
  </w:num>
  <w:num w:numId="14">
    <w:abstractNumId w:val="9"/>
  </w:num>
  <w:num w:numId="15">
    <w:abstractNumId w:val="7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229"/>
    <w:rsid w:val="00044517"/>
    <w:rsid w:val="00051208"/>
    <w:rsid w:val="000539FE"/>
    <w:rsid w:val="00057427"/>
    <w:rsid w:val="000842F0"/>
    <w:rsid w:val="00085D54"/>
    <w:rsid w:val="000908B7"/>
    <w:rsid w:val="000963BC"/>
    <w:rsid w:val="00096A84"/>
    <w:rsid w:val="00097461"/>
    <w:rsid w:val="000A09EA"/>
    <w:rsid w:val="000A1A6B"/>
    <w:rsid w:val="000A1CC8"/>
    <w:rsid w:val="000A7A21"/>
    <w:rsid w:val="000C06B7"/>
    <w:rsid w:val="000C27B5"/>
    <w:rsid w:val="000C2D21"/>
    <w:rsid w:val="000D3DA2"/>
    <w:rsid w:val="000E63CB"/>
    <w:rsid w:val="000E6871"/>
    <w:rsid w:val="000E7219"/>
    <w:rsid w:val="000F6C29"/>
    <w:rsid w:val="0011507C"/>
    <w:rsid w:val="0013051C"/>
    <w:rsid w:val="00136FB4"/>
    <w:rsid w:val="00151520"/>
    <w:rsid w:val="00152BCB"/>
    <w:rsid w:val="00166EA1"/>
    <w:rsid w:val="00170A1F"/>
    <w:rsid w:val="00170AF3"/>
    <w:rsid w:val="00180919"/>
    <w:rsid w:val="0018564E"/>
    <w:rsid w:val="00186AEB"/>
    <w:rsid w:val="001A1D80"/>
    <w:rsid w:val="001A374C"/>
    <w:rsid w:val="001A5952"/>
    <w:rsid w:val="001A6D7C"/>
    <w:rsid w:val="001A74CE"/>
    <w:rsid w:val="001D06D8"/>
    <w:rsid w:val="001E42A3"/>
    <w:rsid w:val="001F0A22"/>
    <w:rsid w:val="001F69A7"/>
    <w:rsid w:val="0020615F"/>
    <w:rsid w:val="002108DF"/>
    <w:rsid w:val="00213923"/>
    <w:rsid w:val="002145F5"/>
    <w:rsid w:val="00214E9C"/>
    <w:rsid w:val="00235F2D"/>
    <w:rsid w:val="00284EF7"/>
    <w:rsid w:val="002C72B2"/>
    <w:rsid w:val="002D63A9"/>
    <w:rsid w:val="002D7D5A"/>
    <w:rsid w:val="002E1ADC"/>
    <w:rsid w:val="002E5B1A"/>
    <w:rsid w:val="0030130F"/>
    <w:rsid w:val="003030AD"/>
    <w:rsid w:val="00310D32"/>
    <w:rsid w:val="00312EC3"/>
    <w:rsid w:val="00313B76"/>
    <w:rsid w:val="00315D03"/>
    <w:rsid w:val="00316B41"/>
    <w:rsid w:val="00316BB1"/>
    <w:rsid w:val="003234B4"/>
    <w:rsid w:val="00334BF6"/>
    <w:rsid w:val="00337397"/>
    <w:rsid w:val="00345707"/>
    <w:rsid w:val="00345ED7"/>
    <w:rsid w:val="00352D41"/>
    <w:rsid w:val="00356778"/>
    <w:rsid w:val="00363F19"/>
    <w:rsid w:val="00364C95"/>
    <w:rsid w:val="00382822"/>
    <w:rsid w:val="0038289B"/>
    <w:rsid w:val="00394AFD"/>
    <w:rsid w:val="003B4E39"/>
    <w:rsid w:val="003C52B4"/>
    <w:rsid w:val="003D1A8D"/>
    <w:rsid w:val="003D3782"/>
    <w:rsid w:val="003D3D53"/>
    <w:rsid w:val="003F6ED6"/>
    <w:rsid w:val="00411DFC"/>
    <w:rsid w:val="004167E8"/>
    <w:rsid w:val="00422E97"/>
    <w:rsid w:val="00426CA9"/>
    <w:rsid w:val="0042754A"/>
    <w:rsid w:val="00430EFD"/>
    <w:rsid w:val="00433D84"/>
    <w:rsid w:val="004361DC"/>
    <w:rsid w:val="00436394"/>
    <w:rsid w:val="00444465"/>
    <w:rsid w:val="00455152"/>
    <w:rsid w:val="00464512"/>
    <w:rsid w:val="00466B20"/>
    <w:rsid w:val="0047658D"/>
    <w:rsid w:val="004816CE"/>
    <w:rsid w:val="00486F84"/>
    <w:rsid w:val="0049059B"/>
    <w:rsid w:val="004A7354"/>
    <w:rsid w:val="004A7A88"/>
    <w:rsid w:val="004C5184"/>
    <w:rsid w:val="004D54AE"/>
    <w:rsid w:val="004D6229"/>
    <w:rsid w:val="004E0FE1"/>
    <w:rsid w:val="004E2A21"/>
    <w:rsid w:val="004E4636"/>
    <w:rsid w:val="004F23FA"/>
    <w:rsid w:val="004F506D"/>
    <w:rsid w:val="004F68DA"/>
    <w:rsid w:val="0050521F"/>
    <w:rsid w:val="00510560"/>
    <w:rsid w:val="005208ED"/>
    <w:rsid w:val="00523CF9"/>
    <w:rsid w:val="00526AEE"/>
    <w:rsid w:val="0052712A"/>
    <w:rsid w:val="005301AC"/>
    <w:rsid w:val="00537C78"/>
    <w:rsid w:val="005615A5"/>
    <w:rsid w:val="005725CD"/>
    <w:rsid w:val="0058140C"/>
    <w:rsid w:val="00584CC8"/>
    <w:rsid w:val="005919EF"/>
    <w:rsid w:val="0059525E"/>
    <w:rsid w:val="00596EF4"/>
    <w:rsid w:val="005A53B9"/>
    <w:rsid w:val="005A67EB"/>
    <w:rsid w:val="005B4017"/>
    <w:rsid w:val="005D7D53"/>
    <w:rsid w:val="005F005A"/>
    <w:rsid w:val="005F153B"/>
    <w:rsid w:val="005F292A"/>
    <w:rsid w:val="0061442A"/>
    <w:rsid w:val="0063131D"/>
    <w:rsid w:val="00631A06"/>
    <w:rsid w:val="00635A90"/>
    <w:rsid w:val="00647C54"/>
    <w:rsid w:val="006570D1"/>
    <w:rsid w:val="00660DC9"/>
    <w:rsid w:val="00665445"/>
    <w:rsid w:val="00671610"/>
    <w:rsid w:val="00674F9D"/>
    <w:rsid w:val="0067798B"/>
    <w:rsid w:val="0068302F"/>
    <w:rsid w:val="00693868"/>
    <w:rsid w:val="006A1145"/>
    <w:rsid w:val="006A5D78"/>
    <w:rsid w:val="006C7A13"/>
    <w:rsid w:val="006D1C39"/>
    <w:rsid w:val="006D3449"/>
    <w:rsid w:val="006E523E"/>
    <w:rsid w:val="006E7BF6"/>
    <w:rsid w:val="006F16E6"/>
    <w:rsid w:val="006F38B9"/>
    <w:rsid w:val="006F68C2"/>
    <w:rsid w:val="006F69D0"/>
    <w:rsid w:val="00706E95"/>
    <w:rsid w:val="00710F6B"/>
    <w:rsid w:val="00714D63"/>
    <w:rsid w:val="00717FAD"/>
    <w:rsid w:val="00730EE9"/>
    <w:rsid w:val="0074103D"/>
    <w:rsid w:val="007422CC"/>
    <w:rsid w:val="00750284"/>
    <w:rsid w:val="007512CD"/>
    <w:rsid w:val="00760B66"/>
    <w:rsid w:val="00766E8D"/>
    <w:rsid w:val="007771CB"/>
    <w:rsid w:val="00777AC1"/>
    <w:rsid w:val="0078026C"/>
    <w:rsid w:val="007A1658"/>
    <w:rsid w:val="007B641C"/>
    <w:rsid w:val="007B6D46"/>
    <w:rsid w:val="007D00D3"/>
    <w:rsid w:val="007D30DC"/>
    <w:rsid w:val="007E3843"/>
    <w:rsid w:val="007F7B21"/>
    <w:rsid w:val="00805802"/>
    <w:rsid w:val="00806DF7"/>
    <w:rsid w:val="00827001"/>
    <w:rsid w:val="008272ED"/>
    <w:rsid w:val="00840046"/>
    <w:rsid w:val="008409EB"/>
    <w:rsid w:val="008468E1"/>
    <w:rsid w:val="008712D6"/>
    <w:rsid w:val="0089057D"/>
    <w:rsid w:val="00891973"/>
    <w:rsid w:val="008A2550"/>
    <w:rsid w:val="008A4901"/>
    <w:rsid w:val="008B1190"/>
    <w:rsid w:val="008C2196"/>
    <w:rsid w:val="008C4203"/>
    <w:rsid w:val="008C6A87"/>
    <w:rsid w:val="008D3300"/>
    <w:rsid w:val="008E4C20"/>
    <w:rsid w:val="008E69BE"/>
    <w:rsid w:val="008F7982"/>
    <w:rsid w:val="008F79D3"/>
    <w:rsid w:val="00900D25"/>
    <w:rsid w:val="00923510"/>
    <w:rsid w:val="00924E7A"/>
    <w:rsid w:val="00930B2F"/>
    <w:rsid w:val="009317E0"/>
    <w:rsid w:val="0093272E"/>
    <w:rsid w:val="00935151"/>
    <w:rsid w:val="00946702"/>
    <w:rsid w:val="00957A34"/>
    <w:rsid w:val="009608E2"/>
    <w:rsid w:val="009625B1"/>
    <w:rsid w:val="00977BA6"/>
    <w:rsid w:val="00983239"/>
    <w:rsid w:val="009A21C7"/>
    <w:rsid w:val="009A2899"/>
    <w:rsid w:val="009B1B4E"/>
    <w:rsid w:val="009B2CAA"/>
    <w:rsid w:val="009C6F34"/>
    <w:rsid w:val="009E51EC"/>
    <w:rsid w:val="009F658D"/>
    <w:rsid w:val="00A00762"/>
    <w:rsid w:val="00A01468"/>
    <w:rsid w:val="00A06635"/>
    <w:rsid w:val="00A1081E"/>
    <w:rsid w:val="00A13711"/>
    <w:rsid w:val="00A16747"/>
    <w:rsid w:val="00A27EA9"/>
    <w:rsid w:val="00A34215"/>
    <w:rsid w:val="00A364CC"/>
    <w:rsid w:val="00A36A69"/>
    <w:rsid w:val="00A43B24"/>
    <w:rsid w:val="00A4696B"/>
    <w:rsid w:val="00A5577B"/>
    <w:rsid w:val="00A56395"/>
    <w:rsid w:val="00A6168B"/>
    <w:rsid w:val="00A744C5"/>
    <w:rsid w:val="00A7613D"/>
    <w:rsid w:val="00A907CC"/>
    <w:rsid w:val="00AA200A"/>
    <w:rsid w:val="00AB00DD"/>
    <w:rsid w:val="00AC003B"/>
    <w:rsid w:val="00AC0957"/>
    <w:rsid w:val="00AC714E"/>
    <w:rsid w:val="00AC7906"/>
    <w:rsid w:val="00AD3B2E"/>
    <w:rsid w:val="00AE0805"/>
    <w:rsid w:val="00AE29DC"/>
    <w:rsid w:val="00B04087"/>
    <w:rsid w:val="00B12073"/>
    <w:rsid w:val="00B14E9C"/>
    <w:rsid w:val="00B24664"/>
    <w:rsid w:val="00B3474F"/>
    <w:rsid w:val="00B407FD"/>
    <w:rsid w:val="00B40E57"/>
    <w:rsid w:val="00B457F0"/>
    <w:rsid w:val="00B47846"/>
    <w:rsid w:val="00B5390F"/>
    <w:rsid w:val="00B60E4A"/>
    <w:rsid w:val="00B638D2"/>
    <w:rsid w:val="00B678F6"/>
    <w:rsid w:val="00B72C68"/>
    <w:rsid w:val="00B80C63"/>
    <w:rsid w:val="00B934A7"/>
    <w:rsid w:val="00B963C3"/>
    <w:rsid w:val="00B97895"/>
    <w:rsid w:val="00B97A2D"/>
    <w:rsid w:val="00BA0CF5"/>
    <w:rsid w:val="00BA7C98"/>
    <w:rsid w:val="00BB1B2C"/>
    <w:rsid w:val="00BB28D7"/>
    <w:rsid w:val="00BD0000"/>
    <w:rsid w:val="00BD3C35"/>
    <w:rsid w:val="00BD48DB"/>
    <w:rsid w:val="00BE0965"/>
    <w:rsid w:val="00BE10FA"/>
    <w:rsid w:val="00BE255C"/>
    <w:rsid w:val="00C00096"/>
    <w:rsid w:val="00C0788C"/>
    <w:rsid w:val="00C13AB3"/>
    <w:rsid w:val="00C13C8D"/>
    <w:rsid w:val="00C16F14"/>
    <w:rsid w:val="00C234BE"/>
    <w:rsid w:val="00C24020"/>
    <w:rsid w:val="00C34B16"/>
    <w:rsid w:val="00C37A4D"/>
    <w:rsid w:val="00C40BCB"/>
    <w:rsid w:val="00C52E77"/>
    <w:rsid w:val="00C6015E"/>
    <w:rsid w:val="00C70D1F"/>
    <w:rsid w:val="00C83562"/>
    <w:rsid w:val="00C83CE8"/>
    <w:rsid w:val="00C85A2F"/>
    <w:rsid w:val="00C87E10"/>
    <w:rsid w:val="00C96368"/>
    <w:rsid w:val="00CD3D62"/>
    <w:rsid w:val="00CD3EEB"/>
    <w:rsid w:val="00CE06D1"/>
    <w:rsid w:val="00D12509"/>
    <w:rsid w:val="00D12E81"/>
    <w:rsid w:val="00D27583"/>
    <w:rsid w:val="00D32608"/>
    <w:rsid w:val="00D40633"/>
    <w:rsid w:val="00D412CF"/>
    <w:rsid w:val="00D45766"/>
    <w:rsid w:val="00D4675C"/>
    <w:rsid w:val="00D5143D"/>
    <w:rsid w:val="00D65001"/>
    <w:rsid w:val="00D66A12"/>
    <w:rsid w:val="00D674F8"/>
    <w:rsid w:val="00D8403F"/>
    <w:rsid w:val="00D8658B"/>
    <w:rsid w:val="00DA0A07"/>
    <w:rsid w:val="00DA643B"/>
    <w:rsid w:val="00DB5554"/>
    <w:rsid w:val="00DC0427"/>
    <w:rsid w:val="00DC2CC5"/>
    <w:rsid w:val="00DC4EA1"/>
    <w:rsid w:val="00DF7190"/>
    <w:rsid w:val="00DF72F7"/>
    <w:rsid w:val="00E0425D"/>
    <w:rsid w:val="00E0435C"/>
    <w:rsid w:val="00E05BA6"/>
    <w:rsid w:val="00E076E5"/>
    <w:rsid w:val="00E17412"/>
    <w:rsid w:val="00E223DC"/>
    <w:rsid w:val="00E225AF"/>
    <w:rsid w:val="00E26FD1"/>
    <w:rsid w:val="00E30DC9"/>
    <w:rsid w:val="00E35C37"/>
    <w:rsid w:val="00E4145C"/>
    <w:rsid w:val="00E6166A"/>
    <w:rsid w:val="00E6416D"/>
    <w:rsid w:val="00E66874"/>
    <w:rsid w:val="00E724B3"/>
    <w:rsid w:val="00E9372E"/>
    <w:rsid w:val="00EB6119"/>
    <w:rsid w:val="00EC5C9A"/>
    <w:rsid w:val="00ED271E"/>
    <w:rsid w:val="00ED5DD2"/>
    <w:rsid w:val="00F06C11"/>
    <w:rsid w:val="00F1224F"/>
    <w:rsid w:val="00F236B2"/>
    <w:rsid w:val="00F41E61"/>
    <w:rsid w:val="00F445EF"/>
    <w:rsid w:val="00F525FC"/>
    <w:rsid w:val="00F66543"/>
    <w:rsid w:val="00F7124C"/>
    <w:rsid w:val="00F72E13"/>
    <w:rsid w:val="00F73BE4"/>
    <w:rsid w:val="00F74AC9"/>
    <w:rsid w:val="00F771E6"/>
    <w:rsid w:val="00F9435A"/>
    <w:rsid w:val="00F94D00"/>
    <w:rsid w:val="00F960FC"/>
    <w:rsid w:val="00F962EB"/>
    <w:rsid w:val="00F96C43"/>
    <w:rsid w:val="00FD3ACC"/>
    <w:rsid w:val="00FD4497"/>
    <w:rsid w:val="00FD6B4F"/>
    <w:rsid w:val="00FE0C12"/>
    <w:rsid w:val="00FE0C5B"/>
    <w:rsid w:val="00FE72E7"/>
    <w:rsid w:val="00FF3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3F0B905F"/>
  <w15:chartTrackingRefBased/>
  <w15:docId w15:val="{28D5F195-25D3-441B-9F20-A8C5CD2D0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8658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85D5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085D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65445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544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5445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455152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730EE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colour">
    <w:name w:val="colour"/>
    <w:basedOn w:val="Domylnaczcionkaakapitu"/>
    <w:rsid w:val="00136FB4"/>
  </w:style>
  <w:style w:type="character" w:customStyle="1" w:styleId="gwpf315065capple-converted-space">
    <w:name w:val="gwpf315065c_apple-converted-space"/>
    <w:basedOn w:val="Domylnaczcionkaakapitu"/>
    <w:rsid w:val="00136FB4"/>
  </w:style>
  <w:style w:type="paragraph" w:styleId="NormalnyWeb">
    <w:name w:val="Normal (Web)"/>
    <w:basedOn w:val="Normalny"/>
    <w:uiPriority w:val="99"/>
    <w:unhideWhenUsed/>
    <w:rsid w:val="00136FB4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39"/>
    <w:rsid w:val="00DC2CC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D8658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5D7D53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16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16C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16C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16C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16CE"/>
    <w:rPr>
      <w:b/>
      <w:bCs/>
    </w:rPr>
  </w:style>
  <w:style w:type="character" w:styleId="Hipercze">
    <w:name w:val="Hyperlink"/>
    <w:basedOn w:val="Domylnaczcionkaakapitu"/>
    <w:uiPriority w:val="99"/>
    <w:unhideWhenUsed/>
    <w:rsid w:val="00777A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15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76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37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70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69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4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szkolanalesnej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2749F4-8D49-48CE-B6DE-82E17A9E1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Wronki, dnia 20 sierpnia 2008 roku</vt:lpstr>
    </vt:vector>
  </TitlesOfParts>
  <Company>Zespół Szkół Nr 1 we Wronkach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Wronki, dnia 20 sierpnia 2008 roku</dc:title>
  <dc:subject/>
  <dc:creator>Pokój nauczycielski</dc:creator>
  <cp:keywords/>
  <cp:lastModifiedBy>Sekretariat</cp:lastModifiedBy>
  <cp:revision>2</cp:revision>
  <cp:lastPrinted>2025-03-05T12:59:00Z</cp:lastPrinted>
  <dcterms:created xsi:type="dcterms:W3CDTF">2026-04-14T08:03:00Z</dcterms:created>
  <dcterms:modified xsi:type="dcterms:W3CDTF">2026-04-14T08:03:00Z</dcterms:modified>
</cp:coreProperties>
</file>