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47D892" w14:textId="77777777" w:rsidR="00C44873" w:rsidRPr="00DC7D0D" w:rsidRDefault="00C44873" w:rsidP="00C44873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0B4C2A6A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0403E207" w14:textId="77777777" w:rsidR="00C44873" w:rsidRPr="00DC7D0D" w:rsidRDefault="00C44873" w:rsidP="00C448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2402DEE4" w14:textId="77777777" w:rsidR="00C44873" w:rsidRPr="00970A69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Pr="00970A69">
        <w:rPr>
          <w:rFonts w:ascii="Arial" w:hAnsi="Arial" w:cs="Arial"/>
          <w:highlight w:val="yellow"/>
        </w:rPr>
        <w:t xml:space="preserve">Przedszkole nr </w:t>
      </w:r>
      <w:r>
        <w:rPr>
          <w:rFonts w:ascii="Arial" w:hAnsi="Arial" w:cs="Arial"/>
          <w:highlight w:val="yellow"/>
        </w:rPr>
        <w:t xml:space="preserve"> 198 Fabryka Fantazji </w:t>
      </w:r>
      <w:r w:rsidRPr="00970A69">
        <w:rPr>
          <w:rFonts w:ascii="Arial" w:hAnsi="Arial" w:cs="Arial"/>
          <w:highlight w:val="yellow"/>
        </w:rPr>
        <w:t xml:space="preserve">w Poznaniu, ul. </w:t>
      </w:r>
      <w:proofErr w:type="spellStart"/>
      <w:r>
        <w:rPr>
          <w:rFonts w:ascii="Arial" w:hAnsi="Arial" w:cs="Arial"/>
          <w:highlight w:val="yellow"/>
        </w:rPr>
        <w:t>Kłuszyńska</w:t>
      </w:r>
      <w:proofErr w:type="spellEnd"/>
      <w:r>
        <w:rPr>
          <w:rFonts w:ascii="Arial" w:hAnsi="Arial" w:cs="Arial"/>
          <w:highlight w:val="yellow"/>
        </w:rPr>
        <w:t xml:space="preserve"> 19</w:t>
      </w:r>
    </w:p>
    <w:p w14:paraId="1D2D9B16" w14:textId="3991EE2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r>
        <w:rPr>
          <w:rFonts w:ascii="Arial" w:hAnsi="Arial" w:cs="Arial"/>
        </w:rPr>
        <w:t xml:space="preserve"> </w:t>
      </w:r>
      <w:hyperlink r:id="rId5" w:history="1">
        <w:r w:rsidR="00BE6FCF">
          <w:rPr>
            <w:rStyle w:val="Hipercze"/>
            <w:rFonts w:ascii="Arial" w:hAnsi="Arial" w:cs="Arial"/>
          </w:rPr>
          <w:t>figlewskamagdalena</w:t>
        </w:r>
        <w:r w:rsidRPr="00BD17A9">
          <w:rPr>
            <w:rStyle w:val="Hipercze"/>
            <w:rFonts w:ascii="Arial" w:hAnsi="Arial" w:cs="Arial"/>
          </w:rPr>
          <w:t>@gmail.com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lub pisemnie na adres korespondencyjny: </w:t>
      </w:r>
      <w:r w:rsidRPr="00970A69">
        <w:rPr>
          <w:rFonts w:ascii="Arial" w:hAnsi="Arial" w:cs="Arial"/>
          <w:highlight w:val="yellow"/>
        </w:rPr>
        <w:t xml:space="preserve">Przedszkole nr </w:t>
      </w:r>
      <w:r>
        <w:rPr>
          <w:rFonts w:ascii="Arial" w:hAnsi="Arial" w:cs="Arial"/>
          <w:highlight w:val="yellow"/>
        </w:rPr>
        <w:t xml:space="preserve">198 Fabryka Fantazji </w:t>
      </w:r>
      <w:r w:rsidRPr="00970A69">
        <w:rPr>
          <w:rFonts w:ascii="Arial" w:hAnsi="Arial" w:cs="Arial"/>
          <w:highlight w:val="yellow"/>
        </w:rPr>
        <w:t xml:space="preserve">w Poznaniu  </w:t>
      </w:r>
    </w:p>
    <w:p w14:paraId="79A34EB1" w14:textId="77777777" w:rsidR="00C44873" w:rsidRPr="00DC7D0D" w:rsidRDefault="00C44873" w:rsidP="00C4487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090EC2E2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>
        <w:rPr>
          <w:rFonts w:ascii="Arial" w:hAnsi="Arial" w:cs="Arial"/>
          <w:color w:val="0000FF"/>
          <w:highlight w:val="yellow"/>
          <w:u w:val="single"/>
        </w:rPr>
        <w:t>daneosob2004@gmail.com</w:t>
      </w:r>
      <w:r w:rsidRPr="00DC7D0D">
        <w:rPr>
          <w:rFonts w:ascii="Arial" w:hAnsi="Arial" w:cs="Arial"/>
          <w:color w:val="0000FF"/>
          <w:highlight w:val="yellow"/>
          <w:u w:val="single"/>
        </w:rPr>
        <w:t>.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14:paraId="1656FED8" w14:textId="77777777" w:rsidR="00C44873" w:rsidRPr="00DC7D0D" w:rsidRDefault="00C44873" w:rsidP="00C4487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227B546D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14:paraId="706296A9" w14:textId="77777777" w:rsidR="00C44873" w:rsidRDefault="00C44873" w:rsidP="00C4487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14:paraId="113AD306" w14:textId="77777777" w:rsidR="00C44873" w:rsidRDefault="00C44873" w:rsidP="00C4487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18BE49F3" w14:textId="77777777" w:rsidR="00C44873" w:rsidRDefault="00C44873" w:rsidP="00C4487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5727AEAA" w14:textId="77777777" w:rsidR="00C44873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2864A339" w14:textId="0C4EB480" w:rsidR="00C44873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426F497F" w14:textId="77777777" w:rsidR="00C44873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37D69806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3E93019C" w14:textId="77777777" w:rsidR="00C44873" w:rsidRPr="00DC7D0D" w:rsidRDefault="00C44873" w:rsidP="00C4487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14:paraId="28B198F0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14:paraId="4044EBCE" w14:textId="77777777" w:rsidR="00C44873" w:rsidRDefault="00C44873" w:rsidP="00C44873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2F1715A7" w14:textId="77777777" w:rsidR="00C44873" w:rsidRPr="00DC7D0D" w:rsidRDefault="00C44873" w:rsidP="00C44873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23A67D03" w14:textId="77777777" w:rsidR="00C44873" w:rsidRPr="00DC7D0D" w:rsidRDefault="00C44873" w:rsidP="00C44873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4516B1A8" w14:textId="77777777" w:rsidR="00C44873" w:rsidRPr="00DC7D0D" w:rsidRDefault="00C44873" w:rsidP="00C4487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14:paraId="12AA6482" w14:textId="77777777" w:rsidR="00C44873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2DDE86FA" w14:textId="77777777" w:rsidR="00C44873" w:rsidRPr="00DC7D0D" w:rsidRDefault="00C44873" w:rsidP="00C44873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4CECDDB1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3601A3F8" w14:textId="77777777" w:rsidR="00C44873" w:rsidRPr="00BD6032" w:rsidRDefault="00C44873" w:rsidP="00C44873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77FC44AC" w14:textId="77777777" w:rsidR="00C44873" w:rsidRPr="00BD6032" w:rsidRDefault="00C44873" w:rsidP="00C44873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23E363B0" w14:textId="77777777" w:rsidR="00C44873" w:rsidRPr="00CB6C81" w:rsidRDefault="00C44873" w:rsidP="00C44873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65740B4F" w14:textId="77777777" w:rsidR="00C44873" w:rsidRPr="00BD6032" w:rsidRDefault="00C44873" w:rsidP="00C44873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2FE2D4A1" w14:textId="77777777" w:rsidR="00C44873" w:rsidRPr="00BD6032" w:rsidRDefault="00C44873" w:rsidP="00C44873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2C03F2CA" w14:textId="77777777" w:rsidR="00C44873" w:rsidRPr="00BD6032" w:rsidRDefault="00C44873" w:rsidP="00C44873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2E86021B" w14:textId="77777777" w:rsidR="00C44873" w:rsidRPr="00BD6032" w:rsidRDefault="00C44873" w:rsidP="00C44873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660B8DAA" w14:textId="77777777" w:rsidR="00C44873" w:rsidRPr="00BD6032" w:rsidRDefault="00C44873" w:rsidP="00C44873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64469403" w14:textId="77777777" w:rsidR="00C44873" w:rsidRPr="00BD6032" w:rsidRDefault="00C44873" w:rsidP="00C44873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02A92E74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2F67D92E" w14:textId="77777777" w:rsidR="00C44873" w:rsidRPr="00DC7D0D" w:rsidRDefault="00C44873" w:rsidP="00C4487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3E0386AA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14:paraId="28520725" w14:textId="77777777" w:rsidR="00C44873" w:rsidRPr="00DC7D0D" w:rsidRDefault="00C44873" w:rsidP="00C4487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14:paraId="6DE8D2AE" w14:textId="77777777" w:rsidR="00C44873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17E75EEA" w14:textId="77777777" w:rsidR="00C44873" w:rsidRPr="00DC7D0D" w:rsidRDefault="00C44873" w:rsidP="00C4487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14:paraId="2230FAAC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4C0D4CC9" w14:textId="77777777" w:rsidR="00C44873" w:rsidRPr="00DC7D0D" w:rsidRDefault="00C44873" w:rsidP="00C4487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14:paraId="35478C9E" w14:textId="77777777" w:rsidR="00C44873" w:rsidRPr="00DC7D0D" w:rsidRDefault="00C44873" w:rsidP="00C44873">
      <w:pPr>
        <w:jc w:val="both"/>
        <w:rPr>
          <w:rFonts w:ascii="Arial" w:hAnsi="Arial" w:cs="Arial"/>
        </w:rPr>
      </w:pPr>
    </w:p>
    <w:p w14:paraId="281AB199" w14:textId="77777777" w:rsidR="0086660C" w:rsidRDefault="0086660C"/>
    <w:sectPr w:rsidR="0086660C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73"/>
    <w:rsid w:val="0086660C"/>
    <w:rsid w:val="00BE6FCF"/>
    <w:rsid w:val="00C4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6E79"/>
  <w15:chartTrackingRefBased/>
  <w15:docId w15:val="{E40EC5DC-8AD5-4775-9C9B-1B1719B7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4873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C44873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44873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gdalenafiglewsk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Fabryka Fantazji</dc:creator>
  <cp:keywords/>
  <dc:description/>
  <cp:lastModifiedBy>Fabryka Fantazji</cp:lastModifiedBy>
  <cp:revision>2</cp:revision>
  <dcterms:created xsi:type="dcterms:W3CDTF">2021-03-15T13:23:00Z</dcterms:created>
  <dcterms:modified xsi:type="dcterms:W3CDTF">2021-03-16T10:17:00Z</dcterms:modified>
</cp:coreProperties>
</file>