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BC" w:rsidRPr="00DC7D0D" w:rsidRDefault="00890DBC" w:rsidP="00890DBC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890DBC" w:rsidRPr="00DC7D0D" w:rsidRDefault="00890DBC" w:rsidP="00890D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890DBC" w:rsidRPr="00970A69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Administratorem czyli podmiotem decydującym o celach i sposobach przetwarzania Pani/Pana danych osobowych i danych osobowych kandydata jest</w:t>
      </w:r>
      <w:r>
        <w:rPr>
          <w:rFonts w:ascii="Arial" w:hAnsi="Arial" w:cs="Arial"/>
        </w:rPr>
        <w:t xml:space="preserve"> Publiczne Przedszkole Sióstr Nazaretanek im. Najświętszej Rodziny w Poznaniu 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</w:t>
      </w:r>
      <w:r>
        <w:rPr>
          <w:rFonts w:ascii="Arial" w:hAnsi="Arial" w:cs="Arial"/>
        </w:rPr>
        <w:t>tować się poprzez adres e-mail:</w:t>
      </w:r>
      <w:r w:rsidRPr="00890DBC">
        <w:rPr>
          <w:rFonts w:ascii="Arial" w:hAnsi="Arial" w:cs="Arial"/>
          <w:b/>
        </w:rPr>
        <w:t>przedszkolenazaretpoznan@op.pl</w:t>
      </w:r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lub pisemnie na adres korespondencyjny: </w:t>
      </w:r>
      <w:r w:rsidRPr="00890DBC">
        <w:rPr>
          <w:rFonts w:ascii="Arial" w:hAnsi="Arial" w:cs="Arial"/>
          <w:b/>
        </w:rPr>
        <w:t xml:space="preserve">Publiczne Przedszkole Sióstr Nazaretanek im. Najświętszej Rodziny </w:t>
      </w:r>
      <w:proofErr w:type="spellStart"/>
      <w:r w:rsidRPr="00890DBC">
        <w:rPr>
          <w:rFonts w:ascii="Arial" w:hAnsi="Arial" w:cs="Arial"/>
          <w:b/>
        </w:rPr>
        <w:t>ul.Miastkowska</w:t>
      </w:r>
      <w:proofErr w:type="spellEnd"/>
      <w:r w:rsidRPr="00890DBC">
        <w:rPr>
          <w:rFonts w:ascii="Arial" w:hAnsi="Arial" w:cs="Arial"/>
          <w:b/>
        </w:rPr>
        <w:t xml:space="preserve"> 124, 60-184 Poznań</w:t>
      </w:r>
    </w:p>
    <w:p w:rsidR="00890DBC" w:rsidRPr="00DC7D0D" w:rsidRDefault="00890DBC" w:rsidP="00890DBC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Pr="00890DBC">
        <w:rPr>
          <w:rFonts w:ascii="Arial" w:hAnsi="Arial" w:cs="Arial"/>
          <w:b/>
        </w:rPr>
        <w:t>iodo@wpinfo.com</w:t>
      </w:r>
      <w:r>
        <w:rPr>
          <w:rFonts w:ascii="Arial" w:hAnsi="Arial" w:cs="Arial"/>
        </w:rPr>
        <w:t>.pl</w:t>
      </w:r>
      <w:r w:rsidRPr="00DC7D0D">
        <w:rPr>
          <w:rFonts w:ascii="Arial" w:hAnsi="Arial" w:cs="Arial"/>
        </w:rPr>
        <w:t xml:space="preserve"> lub pisemnie na adres naszej siedziby, wskazany w pkt 1.</w:t>
      </w:r>
      <w:bookmarkStart w:id="0" w:name="_GoBack"/>
      <w:bookmarkEnd w:id="0"/>
    </w:p>
    <w:p w:rsidR="00890DBC" w:rsidRPr="00DC7D0D" w:rsidRDefault="00890DBC" w:rsidP="00890D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890DBC" w:rsidRDefault="00890DBC" w:rsidP="00890DB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890DBC" w:rsidRDefault="00890DBC" w:rsidP="00890DB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890DBC" w:rsidRDefault="00890DBC" w:rsidP="00890DB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890DBC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890DBC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890DBC" w:rsidRPr="00DC7D0D" w:rsidRDefault="00890DBC" w:rsidP="00890DB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890DBC" w:rsidRDefault="00890DBC" w:rsidP="00890DBC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890DBC" w:rsidRPr="00DC7D0D" w:rsidRDefault="00890DBC" w:rsidP="00890DBC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890DBC" w:rsidRPr="00DC7D0D" w:rsidRDefault="00890DBC" w:rsidP="00890DBC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890DBC" w:rsidRPr="00DC7D0D" w:rsidRDefault="00890DBC" w:rsidP="00890DB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890DBC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890DBC" w:rsidRPr="00DC7D0D" w:rsidRDefault="00890DBC" w:rsidP="00890DBC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890DBC" w:rsidRPr="00BD6032" w:rsidRDefault="00890DBC" w:rsidP="00890DBC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890DBC" w:rsidRPr="00BD6032" w:rsidRDefault="00890DBC" w:rsidP="00890DBC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890DBC" w:rsidRPr="00CB6C81" w:rsidRDefault="00890DBC" w:rsidP="00890DBC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890DBC" w:rsidRPr="00BD6032" w:rsidRDefault="00890DBC" w:rsidP="00890DBC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890DBC" w:rsidRPr="00BD6032" w:rsidRDefault="00890DBC" w:rsidP="00890DB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890DBC" w:rsidRPr="00BD6032" w:rsidRDefault="00890DBC" w:rsidP="00890DBC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890DBC" w:rsidRPr="00BD6032" w:rsidRDefault="00890DBC" w:rsidP="00890DB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890DBC" w:rsidRPr="00BD6032" w:rsidRDefault="00890DBC" w:rsidP="00890DB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890DBC" w:rsidRPr="00BD6032" w:rsidRDefault="00890DBC" w:rsidP="00890DB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890DBC" w:rsidRPr="00DC7D0D" w:rsidRDefault="00890DBC" w:rsidP="00890DB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</w:t>
      </w:r>
      <w:r w:rsidRPr="00DC7D0D">
        <w:rPr>
          <w:rFonts w:ascii="Arial" w:hAnsi="Arial" w:cs="Arial"/>
        </w:rPr>
        <w:lastRenderedPageBreak/>
        <w:t>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890DBC" w:rsidRPr="00DC7D0D" w:rsidRDefault="00890DBC" w:rsidP="00890DB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890DBC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890DBC" w:rsidRPr="00DC7D0D" w:rsidRDefault="00890DBC" w:rsidP="00890DB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890DBC" w:rsidRPr="00DC7D0D" w:rsidRDefault="00890DBC" w:rsidP="00890DB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890DBC" w:rsidRPr="00DC7D0D" w:rsidRDefault="00890DBC" w:rsidP="00890DBC">
      <w:pPr>
        <w:jc w:val="both"/>
        <w:rPr>
          <w:rFonts w:ascii="Arial" w:hAnsi="Arial" w:cs="Arial"/>
        </w:rPr>
      </w:pPr>
    </w:p>
    <w:p w:rsidR="00966875" w:rsidRDefault="00966875"/>
    <w:sectPr w:rsidR="00966875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5CF"/>
    <w:rsid w:val="005B25CF"/>
    <w:rsid w:val="00890DBC"/>
    <w:rsid w:val="0096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DBC"/>
    <w:pPr>
      <w:spacing w:after="160" w:line="259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90DBC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890DBC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DBC"/>
    <w:pPr>
      <w:spacing w:after="160" w:line="259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90DBC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890DBC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827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2021-03-15T10:14:00Z</dcterms:created>
  <dcterms:modified xsi:type="dcterms:W3CDTF">2021-03-15T10:18:00Z</dcterms:modified>
</cp:coreProperties>
</file>