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860" w:rsidRPr="00DC7D0D" w:rsidRDefault="00A64860" w:rsidP="00A64860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A64860" w:rsidRPr="00DC7D0D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A64860" w:rsidRPr="00DC7D0D" w:rsidRDefault="00A64860" w:rsidP="00A6486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A64860" w:rsidRPr="00970A69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>
        <w:rPr>
          <w:rFonts w:ascii="Arial" w:hAnsi="Arial" w:cs="Arial"/>
        </w:rPr>
        <w:t>Przedszkole 118 w Poznaniu 60-392 ul: Płomienna 1</w:t>
      </w:r>
    </w:p>
    <w:p w:rsidR="00A64860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e-mail:</w:t>
      </w:r>
      <w:r>
        <w:rPr>
          <w:rFonts w:ascii="Arial" w:hAnsi="Arial" w:cs="Arial"/>
        </w:rPr>
        <w:t xml:space="preserve"> </w:t>
      </w:r>
      <w:hyperlink r:id="rId5" w:history="1">
        <w:r w:rsidRPr="005A7034">
          <w:rPr>
            <w:rStyle w:val="Hipercze"/>
            <w:rFonts w:ascii="Arial" w:hAnsi="Arial" w:cs="Arial"/>
          </w:rPr>
          <w:t>p118@poznan.interklasa.pl</w:t>
        </w:r>
      </w:hyperlink>
      <w:r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>lub pisemnie na adres korespondencyjny:</w:t>
      </w:r>
      <w:r>
        <w:rPr>
          <w:rFonts w:ascii="Arial" w:hAnsi="Arial" w:cs="Arial"/>
        </w:rPr>
        <w:t xml:space="preserve"> Przedszkole 118 </w:t>
      </w:r>
    </w:p>
    <w:p w:rsidR="00A64860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60-392 Poznań ul: Płomienna 1</w:t>
      </w:r>
    </w:p>
    <w:p w:rsidR="00A64860" w:rsidRPr="00DC7D0D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  <w:b/>
          <w:bCs/>
        </w:rPr>
        <w:t>Inspektor Ochrony Danych Osobowych</w:t>
      </w:r>
    </w:p>
    <w:p w:rsidR="00A64860" w:rsidRPr="00DC7D0D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wyznaczył Inspektora Ochrony Danych Osobowych, z  którym może się Pani/Pan skontaktować w sprawach ochrony i przetwarzania danych osobowych pod adresem e-mail</w:t>
      </w:r>
      <w:r>
        <w:rPr>
          <w:rFonts w:ascii="Arial" w:hAnsi="Arial" w:cs="Arial"/>
          <w:color w:val="0000FF"/>
          <w:u w:val="single"/>
        </w:rPr>
        <w:t>: iod4 oswiata@um.poznan.pl</w:t>
      </w:r>
      <w:r w:rsidRPr="00DC7D0D">
        <w:rPr>
          <w:rFonts w:ascii="Arial" w:hAnsi="Arial" w:cs="Arial"/>
        </w:rPr>
        <w:t xml:space="preserve"> lub pisemnie na adres naszej siedziby, wskazany w pkt 1.</w:t>
      </w:r>
    </w:p>
    <w:p w:rsidR="00A64860" w:rsidRPr="00DC7D0D" w:rsidRDefault="00A64860" w:rsidP="00A6486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A64860" w:rsidRPr="00DC7D0D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A64860" w:rsidRDefault="00A64860" w:rsidP="00A64860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A64860" w:rsidRDefault="00A64860" w:rsidP="00A64860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A64860" w:rsidRDefault="00A64860" w:rsidP="00A64860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A64860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A64860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A64860" w:rsidRPr="00DC7D0D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A64860" w:rsidRPr="00DC7D0D" w:rsidRDefault="00A64860" w:rsidP="00A6486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A64860" w:rsidRPr="00DC7D0D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A64860" w:rsidRDefault="00A64860" w:rsidP="00A64860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A64860" w:rsidRPr="00DC7D0D" w:rsidRDefault="00A64860" w:rsidP="00A64860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A64860" w:rsidRPr="00DC7D0D" w:rsidRDefault="00A64860" w:rsidP="00A64860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A64860" w:rsidRPr="00DC7D0D" w:rsidRDefault="00A64860" w:rsidP="00A6486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A64860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A64860" w:rsidRPr="00DC7D0D" w:rsidRDefault="00A64860" w:rsidP="00A64860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A64860" w:rsidRPr="00DC7D0D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A64860" w:rsidRPr="00BD6032" w:rsidRDefault="00A64860" w:rsidP="00A64860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A64860" w:rsidRPr="00BD6032" w:rsidRDefault="00A64860" w:rsidP="00A64860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A64860" w:rsidRPr="00CB6C81" w:rsidRDefault="00A64860" w:rsidP="00A64860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A64860" w:rsidRPr="00BD6032" w:rsidRDefault="00A64860" w:rsidP="00A64860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A64860" w:rsidRPr="00BD6032" w:rsidRDefault="00A64860" w:rsidP="00A64860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A64860" w:rsidRPr="00BD6032" w:rsidRDefault="00A64860" w:rsidP="00A64860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A64860" w:rsidRPr="00BD6032" w:rsidRDefault="00A64860" w:rsidP="00A64860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A64860" w:rsidRPr="00BD6032" w:rsidRDefault="00A64860" w:rsidP="00A64860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A64860" w:rsidRPr="00BD6032" w:rsidRDefault="00A64860" w:rsidP="00A64860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A64860" w:rsidRPr="00DC7D0D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A64860" w:rsidRPr="00DC7D0D" w:rsidRDefault="00A64860" w:rsidP="00A6486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A64860" w:rsidRPr="00DC7D0D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A64860" w:rsidRPr="00DC7D0D" w:rsidRDefault="00A64860" w:rsidP="00A6486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A64860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A64860" w:rsidRPr="00DC7D0D" w:rsidRDefault="00A64860" w:rsidP="00A6486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A64860" w:rsidRPr="00DC7D0D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A64860" w:rsidRPr="00DC7D0D" w:rsidRDefault="00A64860" w:rsidP="00A64860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A64860" w:rsidRPr="00DC7D0D" w:rsidRDefault="00A64860" w:rsidP="00A64860">
      <w:pPr>
        <w:jc w:val="both"/>
        <w:rPr>
          <w:rFonts w:ascii="Arial" w:hAnsi="Arial" w:cs="Arial"/>
        </w:rPr>
      </w:pPr>
    </w:p>
    <w:p w:rsidR="000E1014" w:rsidRDefault="000E1014">
      <w:bookmarkStart w:id="0" w:name="_GoBack"/>
      <w:bookmarkEnd w:id="0"/>
    </w:p>
    <w:sectPr w:rsidR="000E1014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860"/>
    <w:rsid w:val="000E1014"/>
    <w:rsid w:val="00A64860"/>
    <w:rsid w:val="00F6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3DBB7B-C939-44F7-AC32-D6B8E87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4860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A64860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A64860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4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4860"/>
    <w:rPr>
      <w:rFonts w:ascii="Segoe UI" w:eastAsia="Malgun Gothic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118@poznan.interklas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823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cp:lastPrinted>2021-03-16T09:33:00Z</cp:lastPrinted>
  <dcterms:created xsi:type="dcterms:W3CDTF">2021-03-16T09:34:00Z</dcterms:created>
  <dcterms:modified xsi:type="dcterms:W3CDTF">2021-03-16T09:34:00Z</dcterms:modified>
</cp:coreProperties>
</file>