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FCC" w:rsidRPr="00DC7D0D" w:rsidRDefault="00B60FCC" w:rsidP="00B60FCC">
      <w:pPr>
        <w:jc w:val="both"/>
        <w:rPr>
          <w:rFonts w:ascii="Arial" w:hAnsi="Arial" w:cs="Arial"/>
        </w:rPr>
      </w:pPr>
    </w:p>
    <w:p w:rsidR="00B60FCC" w:rsidRPr="00DC7D0D" w:rsidRDefault="00B60FCC" w:rsidP="00B60FCC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60FCC" w:rsidRPr="00DC7D0D" w:rsidRDefault="00B60FCC" w:rsidP="00B60F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B60FCC" w:rsidRPr="00970A69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</w:t>
      </w:r>
    </w:p>
    <w:p w:rsidR="00B60FCC" w:rsidRPr="00DC7D0D" w:rsidRDefault="00B60FCC" w:rsidP="00B60FCC">
      <w:r w:rsidRPr="00DC7D0D">
        <w:t>Z administratorem można skontak</w:t>
      </w:r>
      <w:r>
        <w:t xml:space="preserve">tować się poprzez adres e-mail: </w:t>
      </w:r>
      <w:hyperlink r:id="rId6" w:history="1">
        <w:r w:rsidRPr="003A4328">
          <w:rPr>
            <w:rStyle w:val="Hipercze"/>
          </w:rPr>
          <w:t>p58@op.pl</w:t>
        </w:r>
      </w:hyperlink>
      <w:r>
        <w:t xml:space="preserve"> </w:t>
      </w:r>
      <w:r w:rsidRPr="00DC7D0D">
        <w:t xml:space="preserve">lub pisemnie na adres korespondencyjny: </w:t>
      </w:r>
      <w:r>
        <w:t>Przedszkole nr 58 w Poznaniu, ul. Wolsztyńska 15, 60- 361 Poznań</w:t>
      </w:r>
    </w:p>
    <w:p w:rsidR="00B60FCC" w:rsidRPr="00DC7D0D" w:rsidRDefault="00B60FCC" w:rsidP="00B60FCC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</w:t>
      </w:r>
      <w:r>
        <w:rPr>
          <w:rFonts w:ascii="Arial" w:hAnsi="Arial" w:cs="Arial"/>
        </w:rPr>
        <w:t xml:space="preserve">h osobowych pod adresem: </w:t>
      </w:r>
      <w:r w:rsidRPr="00DC7D0D">
        <w:rPr>
          <w:rFonts w:ascii="Arial" w:hAnsi="Arial" w:cs="Arial"/>
        </w:rPr>
        <w:t>pisemnie na adres naszej siedziby, wskazany w pkt 1.</w:t>
      </w:r>
    </w:p>
    <w:p w:rsidR="00B60FCC" w:rsidRPr="00DC7D0D" w:rsidRDefault="00B60FCC" w:rsidP="00B60F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60FCC" w:rsidRDefault="00B60FCC" w:rsidP="00B60FC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60FCC" w:rsidRDefault="00B60FCC" w:rsidP="00B60FC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60FCC" w:rsidRDefault="00B60FCC" w:rsidP="00B60FC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60FCC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60FCC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60FCC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60FCC" w:rsidRPr="00DC7D0D" w:rsidRDefault="00B60FCC" w:rsidP="00B60F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60FCC" w:rsidRDefault="00B60FCC" w:rsidP="00B60FCC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60FCC" w:rsidRPr="00DC7D0D" w:rsidRDefault="00B60FCC" w:rsidP="00B60FCC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60FCC" w:rsidRPr="00DC7D0D" w:rsidRDefault="00B60FCC" w:rsidP="00B60FCC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60FCC" w:rsidRPr="00DC7D0D" w:rsidRDefault="00B60FCC" w:rsidP="00B60FC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60FCC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60FCC" w:rsidRPr="00DC7D0D" w:rsidRDefault="00B60FCC" w:rsidP="00B60FCC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60FCC" w:rsidRPr="00BD6032" w:rsidRDefault="00B60FCC" w:rsidP="00B60FCC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60FCC" w:rsidRPr="00BD6032" w:rsidRDefault="00B60FCC" w:rsidP="00B60FCC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60FCC" w:rsidRPr="00CB6C81" w:rsidRDefault="00B60FCC" w:rsidP="00B60FCC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60FCC" w:rsidRPr="00BD6032" w:rsidRDefault="00B60FCC" w:rsidP="00B60FCC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60FCC" w:rsidRPr="00BD6032" w:rsidRDefault="00B60FCC" w:rsidP="00B60FC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60FCC" w:rsidRPr="00BD6032" w:rsidRDefault="00B60FCC" w:rsidP="00B60FCC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60FCC" w:rsidRPr="00BD6032" w:rsidRDefault="00B60FCC" w:rsidP="00B60FC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60FCC" w:rsidRPr="00BD6032" w:rsidRDefault="00B60FCC" w:rsidP="00B60FC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60FCC" w:rsidRPr="00BD6032" w:rsidRDefault="00B60FCC" w:rsidP="00B60FCC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60FCC" w:rsidRPr="00DC7D0D" w:rsidRDefault="00B60FCC" w:rsidP="00B60FC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</w:t>
      </w:r>
      <w:r w:rsidRPr="00DC7D0D">
        <w:rPr>
          <w:rFonts w:ascii="Arial" w:hAnsi="Arial" w:cs="Arial"/>
        </w:rPr>
        <w:lastRenderedPageBreak/>
        <w:t>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60FCC" w:rsidRPr="00DC7D0D" w:rsidRDefault="00B60FCC" w:rsidP="00B60FC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60FCC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60FCC" w:rsidRPr="00DC7D0D" w:rsidRDefault="00B60FCC" w:rsidP="00B60FC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60FCC" w:rsidRPr="00DC7D0D" w:rsidRDefault="00B60FCC" w:rsidP="00B60FCC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B60FCC" w:rsidRPr="00DC7D0D" w:rsidRDefault="00B60FCC" w:rsidP="00B60FCC">
      <w:pPr>
        <w:jc w:val="both"/>
        <w:rPr>
          <w:rFonts w:ascii="Arial" w:hAnsi="Arial" w:cs="Arial"/>
        </w:rPr>
      </w:pPr>
    </w:p>
    <w:p w:rsidR="00FC0302" w:rsidRDefault="00B60FCC"/>
    <w:sectPr w:rsidR="00FC0302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CC"/>
    <w:rsid w:val="005F76DC"/>
    <w:rsid w:val="00883A84"/>
    <w:rsid w:val="00B6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FCC"/>
    <w:pPr>
      <w:spacing w:after="160" w:line="259" w:lineRule="auto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B60FCC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0FCC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FCC"/>
    <w:pPr>
      <w:spacing w:after="160" w:line="259" w:lineRule="auto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B60FCC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0FCC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58@o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808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Martina</dc:creator>
  <cp:lastModifiedBy>Monika Martina</cp:lastModifiedBy>
  <cp:revision>1</cp:revision>
  <dcterms:created xsi:type="dcterms:W3CDTF">2021-03-16T20:32:00Z</dcterms:created>
  <dcterms:modified xsi:type="dcterms:W3CDTF">2021-03-16T20:35:00Z</dcterms:modified>
</cp:coreProperties>
</file>