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841" w:rsidRPr="00DC7D0D" w:rsidRDefault="00DC7841" w:rsidP="00DC7841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bookmarkStart w:id="0" w:name="_GoBack"/>
      <w:bookmarkEnd w:id="0"/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DC7841" w:rsidRPr="00DC7D0D" w:rsidRDefault="00DC7841" w:rsidP="00DC784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DC7841" w:rsidRPr="00A20E50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54F48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 xml:space="preserve">Przedszkole nr 28 w Poznaniu, ul. </w:t>
      </w:r>
      <w:r w:rsidRPr="0022305A">
        <w:rPr>
          <w:rFonts w:ascii="Arial" w:hAnsi="Arial" w:cs="Arial"/>
          <w:color w:val="000000" w:themeColor="text1"/>
        </w:rPr>
        <w:t>Galileusza 7</w:t>
      </w:r>
    </w:p>
    <w:p w:rsidR="00DC7841" w:rsidRPr="00A20E50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A20E50">
        <w:rPr>
          <w:rFonts w:ascii="Arial" w:hAnsi="Arial" w:cs="Arial"/>
        </w:rPr>
        <w:t>Z administratorem można skontaktować się poprzez adres e-mail:</w:t>
      </w:r>
      <w:r>
        <w:rPr>
          <w:rFonts w:ascii="Arial" w:hAnsi="Arial" w:cs="Arial"/>
        </w:rPr>
        <w:t xml:space="preserve">p28@poznan.interklasa.pl </w:t>
      </w:r>
      <w:r w:rsidRPr="00A20E50">
        <w:rPr>
          <w:rFonts w:ascii="Arial" w:hAnsi="Arial" w:cs="Arial"/>
        </w:rPr>
        <w:t xml:space="preserve">lub pisemnie na adres korespondencyjny: </w:t>
      </w:r>
      <w:r w:rsidRPr="0022305A">
        <w:rPr>
          <w:rFonts w:ascii="Arial" w:hAnsi="Arial" w:cs="Arial"/>
        </w:rPr>
        <w:t xml:space="preserve">Przedszkole nr </w:t>
      </w:r>
      <w:r>
        <w:rPr>
          <w:rFonts w:ascii="Arial" w:hAnsi="Arial" w:cs="Arial"/>
        </w:rPr>
        <w:t xml:space="preserve">28 </w:t>
      </w:r>
      <w:r w:rsidRPr="0022305A">
        <w:rPr>
          <w:rFonts w:ascii="Arial" w:hAnsi="Arial" w:cs="Arial"/>
        </w:rPr>
        <w:t xml:space="preserve">w Poznaniu </w:t>
      </w:r>
      <w:r>
        <w:rPr>
          <w:rFonts w:ascii="Arial" w:hAnsi="Arial" w:cs="Arial"/>
        </w:rPr>
        <w:t>60-159 Poznań, ul Galileusza 7</w:t>
      </w:r>
      <w:r w:rsidRPr="0022305A">
        <w:rPr>
          <w:rFonts w:ascii="Arial" w:hAnsi="Arial" w:cs="Arial"/>
        </w:rPr>
        <w:t xml:space="preserve"> </w:t>
      </w:r>
    </w:p>
    <w:p w:rsidR="00DC7841" w:rsidRPr="00A20E50" w:rsidRDefault="00DC7841" w:rsidP="00DC784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A20E50">
        <w:rPr>
          <w:rFonts w:ascii="Arial" w:hAnsi="Arial" w:cs="Arial"/>
          <w:b/>
          <w:bCs/>
        </w:rPr>
        <w:t>Inspektor Ochrony Danych Osobowych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22305A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Pr="0022305A">
        <w:rPr>
          <w:rFonts w:ascii="Arial" w:hAnsi="Arial" w:cs="Arial"/>
          <w:color w:val="000000" w:themeColor="text1"/>
        </w:rPr>
        <w:t>iod3_</w:t>
      </w:r>
      <w:r w:rsidRPr="0022305A">
        <w:rPr>
          <w:rFonts w:ascii="Arial" w:hAnsi="Arial" w:cs="Arial"/>
        </w:rPr>
        <w:t>oswiata@um.poznan.pl</w:t>
      </w:r>
      <w:r w:rsidRPr="00A20E50">
        <w:rPr>
          <w:rFonts w:ascii="Arial" w:hAnsi="Arial" w:cs="Arial"/>
        </w:rPr>
        <w:t xml:space="preserve"> lub pisemnie na adres naszej siedziby, </w:t>
      </w:r>
      <w:r>
        <w:rPr>
          <w:rFonts w:ascii="Arial" w:hAnsi="Arial" w:cs="Arial"/>
        </w:rPr>
        <w:t xml:space="preserve">                  </w:t>
      </w:r>
      <w:r w:rsidRPr="00A20E50">
        <w:rPr>
          <w:rFonts w:ascii="Arial" w:hAnsi="Arial" w:cs="Arial"/>
        </w:rPr>
        <w:t>wskazany w pkt 1.</w:t>
      </w:r>
    </w:p>
    <w:p w:rsidR="00DC7841" w:rsidRPr="00DC7D0D" w:rsidRDefault="00DC7841" w:rsidP="00DC78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DC7841" w:rsidRDefault="00DC7841" w:rsidP="00DC784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DC7841" w:rsidRDefault="00DC7841" w:rsidP="00DC784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DC7841" w:rsidRDefault="00DC7841" w:rsidP="00DC7841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DC7841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</w:t>
      </w:r>
      <w:r>
        <w:rPr>
          <w:rFonts w:ascii="Arial" w:hAnsi="Arial" w:cs="Arial"/>
        </w:rPr>
        <w:t>.</w:t>
      </w:r>
    </w:p>
    <w:p w:rsidR="00DC7841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DC7841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DC7841" w:rsidRPr="00DC7D0D" w:rsidRDefault="00DC7841" w:rsidP="00DC78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DC7841" w:rsidRDefault="00DC7841" w:rsidP="00DC7841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DC7841" w:rsidRPr="00DC7D0D" w:rsidRDefault="00DC7841" w:rsidP="00DC7841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DC7841" w:rsidRPr="00DC7D0D" w:rsidRDefault="00DC7841" w:rsidP="00DC7841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DC7841" w:rsidRPr="00DC7D0D" w:rsidRDefault="00DC7841" w:rsidP="00DC78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DC7841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DC7841" w:rsidRPr="00DC7D0D" w:rsidRDefault="00DC7841" w:rsidP="00DC7841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DC7841" w:rsidRPr="00BD6032" w:rsidRDefault="00DC7841" w:rsidP="00DC7841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DC7841" w:rsidRPr="00BD6032" w:rsidRDefault="00DC7841" w:rsidP="00DC7841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DC7841" w:rsidRPr="00CB6C81" w:rsidRDefault="00DC7841" w:rsidP="00DC7841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DC7841" w:rsidRPr="00BD6032" w:rsidRDefault="00DC7841" w:rsidP="00DC7841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DC7841" w:rsidRPr="00BD6032" w:rsidRDefault="00DC7841" w:rsidP="00DC7841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DC7841" w:rsidRPr="00BD6032" w:rsidRDefault="00DC7841" w:rsidP="00DC7841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DC7841" w:rsidRPr="00BD6032" w:rsidRDefault="00DC7841" w:rsidP="00DC7841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DC7841" w:rsidRPr="00BD6032" w:rsidRDefault="00DC7841" w:rsidP="00DC7841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DC7841" w:rsidRPr="00BD6032" w:rsidRDefault="00DC7841" w:rsidP="00DC7841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DC7841" w:rsidRPr="00DC7D0D" w:rsidRDefault="00DC7841" w:rsidP="00DC78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DC7841" w:rsidRPr="00DC7D0D" w:rsidRDefault="00DC7841" w:rsidP="00DC78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DC7841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DC7841" w:rsidRPr="00DC7D0D" w:rsidRDefault="00DC7841" w:rsidP="00DC78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DC7841" w:rsidRPr="00DC7D0D" w:rsidRDefault="00DC7841" w:rsidP="00DC7841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2C0303" w:rsidRDefault="002C0303"/>
    <w:sectPr w:rsidR="002C0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41"/>
    <w:rsid w:val="002A41D2"/>
    <w:rsid w:val="002C0303"/>
    <w:rsid w:val="00D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7EEE8-49EE-4EF2-9FD3-2EBBA669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7841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7841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7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841"/>
    <w:rPr>
      <w:rFonts w:ascii="Segoe UI" w:eastAsia="Malgun Gothic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TABLICA</dc:creator>
  <cp:keywords/>
  <dc:description/>
  <cp:lastModifiedBy>TABLICA</cp:lastModifiedBy>
  <cp:revision>2</cp:revision>
  <cp:lastPrinted>2021-03-15T13:30:00Z</cp:lastPrinted>
  <dcterms:created xsi:type="dcterms:W3CDTF">2021-03-16T18:45:00Z</dcterms:created>
  <dcterms:modified xsi:type="dcterms:W3CDTF">2021-03-16T18:45:00Z</dcterms:modified>
</cp:coreProperties>
</file>