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9E2" w:rsidRPr="00DC7D0D" w:rsidRDefault="003629E2" w:rsidP="003629E2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3629E2" w:rsidRPr="00DC7D0D" w:rsidRDefault="003629E2" w:rsidP="003629E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3629E2" w:rsidRPr="00970A69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Administratorem czyli podmiotem decydującym o celach i sposobach przetwarzania Pani/Pana danych osobowych i danych osobowych kandydata jest</w:t>
      </w:r>
      <w:r>
        <w:rPr>
          <w:rFonts w:ascii="Arial" w:hAnsi="Arial" w:cs="Arial"/>
        </w:rPr>
        <w:t>  Przedszkole nr 53 w Poznaniu os. Lecha 14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>mail:</w:t>
      </w:r>
      <w:r>
        <w:rPr>
          <w:rFonts w:ascii="Arial" w:hAnsi="Arial" w:cs="Arial"/>
        </w:rPr>
        <w:t>p53@poznan.interklasa.pl</w:t>
      </w:r>
      <w:r w:rsidRPr="00DC7D0D">
        <w:rPr>
          <w:rFonts w:ascii="Arial" w:hAnsi="Arial" w:cs="Arial"/>
        </w:rPr>
        <w:t xml:space="preserve">lub pisemnie na adres korespondencyjny: </w:t>
      </w:r>
      <w:r w:rsidRPr="00314760">
        <w:rPr>
          <w:rFonts w:ascii="Arial" w:hAnsi="Arial" w:cs="Arial"/>
        </w:rPr>
        <w:t xml:space="preserve">Przedszkole nr 53 os. Lecha 14, 61-293w Poznaniu  </w:t>
      </w:r>
    </w:p>
    <w:p w:rsidR="003629E2" w:rsidRPr="00DC7D0D" w:rsidRDefault="003629E2" w:rsidP="003629E2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5" w:history="1">
        <w:r w:rsidRPr="00314760">
          <w:rPr>
            <w:rStyle w:val="Hipercze"/>
            <w:rFonts w:ascii="Arial" w:hAnsi="Arial" w:cs="Arial"/>
          </w:rPr>
          <w:t>iod3_oswiata@um.poznan.pl</w:t>
        </w:r>
      </w:hyperlink>
      <w:r w:rsidRPr="00DC7D0D">
        <w:rPr>
          <w:rFonts w:ascii="Arial" w:hAnsi="Arial" w:cs="Arial"/>
        </w:rPr>
        <w:t xml:space="preserve"> lub pisemnie na adres naszej siedziby, wskazany w pkt 1.</w:t>
      </w:r>
    </w:p>
    <w:p w:rsidR="003629E2" w:rsidRPr="00DC7D0D" w:rsidRDefault="003629E2" w:rsidP="003629E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3629E2" w:rsidRDefault="003629E2" w:rsidP="003629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3629E2" w:rsidRDefault="003629E2" w:rsidP="003629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3629E2" w:rsidRDefault="003629E2" w:rsidP="003629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3629E2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3629E2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3629E2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3629E2" w:rsidRPr="00DC7D0D" w:rsidRDefault="003629E2" w:rsidP="003629E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3629E2" w:rsidRDefault="003629E2" w:rsidP="003629E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3629E2" w:rsidRPr="00DC7D0D" w:rsidRDefault="003629E2" w:rsidP="003629E2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3629E2" w:rsidRPr="00DC7D0D" w:rsidRDefault="003629E2" w:rsidP="003629E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3629E2" w:rsidRPr="00DC7D0D" w:rsidRDefault="003629E2" w:rsidP="003629E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3629E2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3629E2" w:rsidRPr="00DC7D0D" w:rsidRDefault="003629E2" w:rsidP="003629E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3629E2" w:rsidRPr="00BD6032" w:rsidRDefault="003629E2" w:rsidP="003629E2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3629E2" w:rsidRPr="00BD6032" w:rsidRDefault="003629E2" w:rsidP="003629E2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3629E2" w:rsidRPr="00CB6C81" w:rsidRDefault="003629E2" w:rsidP="003629E2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3629E2" w:rsidRPr="00BD6032" w:rsidRDefault="003629E2" w:rsidP="003629E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3629E2" w:rsidRPr="00BD6032" w:rsidRDefault="003629E2" w:rsidP="003629E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3629E2" w:rsidRPr="00BD6032" w:rsidRDefault="003629E2" w:rsidP="003629E2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3629E2" w:rsidRPr="00BD6032" w:rsidRDefault="003629E2" w:rsidP="003629E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3629E2" w:rsidRPr="00BD6032" w:rsidRDefault="003629E2" w:rsidP="003629E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3629E2" w:rsidRPr="00BD6032" w:rsidRDefault="003629E2" w:rsidP="003629E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3629E2" w:rsidRPr="00DC7D0D" w:rsidRDefault="003629E2" w:rsidP="003629E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3629E2" w:rsidRPr="00DC7D0D" w:rsidRDefault="003629E2" w:rsidP="00362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3629E2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3629E2" w:rsidRPr="00DC7D0D" w:rsidRDefault="003629E2" w:rsidP="003629E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3629E2" w:rsidRPr="00DC7D0D" w:rsidRDefault="003629E2" w:rsidP="003629E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3629E2" w:rsidRPr="00DC7D0D" w:rsidRDefault="003629E2" w:rsidP="003629E2">
      <w:pPr>
        <w:jc w:val="both"/>
        <w:rPr>
          <w:rFonts w:ascii="Arial" w:hAnsi="Arial" w:cs="Arial"/>
        </w:rPr>
      </w:pPr>
    </w:p>
    <w:p w:rsidR="00FD1940" w:rsidRDefault="003629E2">
      <w:r>
        <w:t xml:space="preserve"> </w:t>
      </w:r>
    </w:p>
    <w:sectPr w:rsidR="00FD1940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9E2"/>
    <w:rsid w:val="003629E2"/>
    <w:rsid w:val="00FD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60416"/>
  <w15:chartTrackingRefBased/>
  <w15:docId w15:val="{799B5572-93F0-4F3D-BFD8-49E61609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29E2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629E2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3629E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2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29E2"/>
    <w:rPr>
      <w:rFonts w:ascii="Segoe UI" w:eastAsia="Malgun Gothic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3_oswiata@um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beata.dutkiewicz</dc:creator>
  <cp:keywords/>
  <dc:description/>
  <cp:lastModifiedBy>beata.dutkiewicz</cp:lastModifiedBy>
  <cp:revision>1</cp:revision>
  <cp:lastPrinted>2021-03-15T10:55:00Z</cp:lastPrinted>
  <dcterms:created xsi:type="dcterms:W3CDTF">2021-03-15T10:54:00Z</dcterms:created>
  <dcterms:modified xsi:type="dcterms:W3CDTF">2021-03-15T10:55:00Z</dcterms:modified>
</cp:coreProperties>
</file>