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2142" w:rsidRDefault="00962142" w:rsidP="00962142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</w:p>
    <w:p w:rsidR="00962142" w:rsidRPr="00DC7D0D" w:rsidRDefault="00962142" w:rsidP="00962142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</w:t>
      </w:r>
      <w:bookmarkStart w:id="0" w:name="_GoBack"/>
      <w:bookmarkEnd w:id="0"/>
      <w:r w:rsidRPr="00DC7D0D">
        <w:rPr>
          <w:rFonts w:ascii="Arial" w:hAnsi="Arial" w:cs="Arial"/>
          <w:b/>
          <w:bCs/>
        </w:rPr>
        <w:t>nformujemy, że:</w:t>
      </w:r>
    </w:p>
    <w:p w:rsidR="00962142" w:rsidRPr="00DC7D0D" w:rsidRDefault="00962142" w:rsidP="0096214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962142" w:rsidRPr="004E43BB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  <w:strike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>
        <w:rPr>
          <w:rFonts w:ascii="Arial" w:hAnsi="Arial" w:cs="Arial"/>
        </w:rPr>
        <w:t xml:space="preserve"> Przedszkole nr 144 „Wesoła Gromada” os. Czecha 76 w Poznaniu</w:t>
      </w:r>
    </w:p>
    <w:p w:rsidR="00962142" w:rsidRPr="004E43BB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r>
        <w:rPr>
          <w:rFonts w:ascii="Arial" w:hAnsi="Arial" w:cs="Arial"/>
        </w:rPr>
        <w:t>p144@poznan.interklasa.pl</w:t>
      </w:r>
      <w:r w:rsidRPr="00DC7D0D">
        <w:rPr>
          <w:rFonts w:ascii="Arial" w:hAnsi="Arial" w:cs="Arial"/>
        </w:rPr>
        <w:t xml:space="preserve">.lub pisemnie na adres korespondencyjny: </w:t>
      </w:r>
      <w:r w:rsidRPr="00214604">
        <w:rPr>
          <w:rFonts w:ascii="Arial" w:hAnsi="Arial" w:cs="Arial"/>
        </w:rPr>
        <w:t>Przedszkole nr 144 „Wesoła Gromada” os. Czecha 76 w Poznaniu</w:t>
      </w:r>
      <w:r>
        <w:rPr>
          <w:rFonts w:ascii="Arial" w:hAnsi="Arial" w:cs="Arial"/>
        </w:rPr>
        <w:t>.</w:t>
      </w:r>
      <w:r w:rsidRPr="00214604">
        <w:rPr>
          <w:rFonts w:ascii="Arial" w:hAnsi="Arial" w:cs="Arial"/>
        </w:rPr>
        <w:t xml:space="preserve">  </w:t>
      </w:r>
    </w:p>
    <w:p w:rsidR="00962142" w:rsidRPr="00214604" w:rsidRDefault="00962142" w:rsidP="00962142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86544">
        <w:rPr>
          <w:rFonts w:ascii="Arial" w:hAnsi="Arial" w:cs="Arial"/>
          <w:b/>
          <w:bCs/>
        </w:rPr>
        <w:t>Inspektor Ochrony Danych</w:t>
      </w:r>
      <w:r w:rsidRPr="00214604">
        <w:rPr>
          <w:rFonts w:ascii="Arial" w:hAnsi="Arial" w:cs="Arial"/>
          <w:b/>
          <w:bCs/>
        </w:rPr>
        <w:t xml:space="preserve"> Osobowych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r w:rsidRPr="00214604">
          <w:rPr>
            <w:rStyle w:val="Hipercze"/>
            <w:rFonts w:ascii="Arial" w:hAnsi="Arial" w:cs="Arial"/>
            <w:b/>
            <w:u w:val="none"/>
          </w:rPr>
          <w:t>iod4_oswiata@um.poznan.pl</w:t>
        </w:r>
        <w:r w:rsidRPr="00214604">
          <w:rPr>
            <w:rStyle w:val="Hipercze"/>
            <w:rFonts w:ascii="Arial" w:hAnsi="Arial" w:cs="Arial"/>
            <w:u w:val="none"/>
          </w:rPr>
          <w:t xml:space="preserve"> </w:t>
        </w:r>
      </w:hyperlink>
      <w:r w:rsidRPr="00DC7D0D">
        <w:rPr>
          <w:rFonts w:ascii="Arial" w:hAnsi="Arial" w:cs="Arial"/>
        </w:rPr>
        <w:t xml:space="preserve"> lub pisemnie na adres naszej siedziby, wskazany w pkt 1.</w:t>
      </w:r>
    </w:p>
    <w:p w:rsidR="00962142" w:rsidRPr="00DC7D0D" w:rsidRDefault="00962142" w:rsidP="0096214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962142" w:rsidRDefault="00962142" w:rsidP="0096214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962142" w:rsidRDefault="00962142" w:rsidP="0096214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962142" w:rsidRDefault="00962142" w:rsidP="0096214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Pr="00DC7D0D" w:rsidRDefault="00962142" w:rsidP="0096214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962142" w:rsidRDefault="00962142" w:rsidP="0096214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962142" w:rsidRPr="00DC7D0D" w:rsidRDefault="00962142" w:rsidP="00962142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Pr="00DC7D0D" w:rsidRDefault="00962142" w:rsidP="00962142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962142" w:rsidRPr="00DC7D0D" w:rsidRDefault="00962142" w:rsidP="0096214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 xml:space="preserve">gą zostać przekazane podmiotom,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 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962142" w:rsidRPr="00DC7D0D" w:rsidRDefault="00962142" w:rsidP="00962142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962142" w:rsidRPr="00BD6032" w:rsidRDefault="00962142" w:rsidP="00962142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962142" w:rsidRPr="00BD6032" w:rsidRDefault="00962142" w:rsidP="00962142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962142" w:rsidRPr="00CB6C81" w:rsidRDefault="00962142" w:rsidP="00962142">
      <w:pPr>
        <w:pStyle w:val="Akapitzlist"/>
        <w:numPr>
          <w:ilvl w:val="0"/>
          <w:numId w:val="7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962142" w:rsidRPr="00BD6032" w:rsidRDefault="00962142" w:rsidP="0096214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962142" w:rsidRPr="00BD6032" w:rsidRDefault="00962142" w:rsidP="0096214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962142" w:rsidRPr="00BD6032" w:rsidRDefault="00962142" w:rsidP="00962142">
      <w:pPr>
        <w:pStyle w:val="Akapitzlist"/>
        <w:numPr>
          <w:ilvl w:val="0"/>
          <w:numId w:val="8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962142" w:rsidRPr="00BD6032" w:rsidRDefault="00962142" w:rsidP="0096214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962142" w:rsidRPr="00BD6032" w:rsidRDefault="00962142" w:rsidP="0096214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962142" w:rsidRPr="00BD6032" w:rsidRDefault="00962142" w:rsidP="0096214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962142" w:rsidRPr="00DC7D0D" w:rsidRDefault="00962142" w:rsidP="0096214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962142" w:rsidRPr="00DC7D0D" w:rsidRDefault="00962142" w:rsidP="0096214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962142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962142" w:rsidRPr="00DC7D0D" w:rsidRDefault="00962142" w:rsidP="0096214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962142" w:rsidRPr="00DC7D0D" w:rsidRDefault="00962142" w:rsidP="0096214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962142" w:rsidRPr="00DC7D0D" w:rsidRDefault="00962142" w:rsidP="00962142">
      <w:pPr>
        <w:jc w:val="both"/>
        <w:rPr>
          <w:rFonts w:ascii="Arial" w:hAnsi="Arial" w:cs="Arial"/>
        </w:rPr>
      </w:pPr>
    </w:p>
    <w:p w:rsidR="000F0968" w:rsidRDefault="000F0968"/>
    <w:sectPr w:rsidR="000F0968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6"/>
    <w:lvlOverride w:ilvl="0">
      <w:startOverride w:val="3"/>
    </w:lvlOverride>
  </w:num>
  <w:num w:numId="3">
    <w:abstractNumId w:val="8"/>
    <w:lvlOverride w:ilvl="0">
      <w:startOverride w:val="4"/>
    </w:lvlOverride>
  </w:num>
  <w:num w:numId="4">
    <w:abstractNumId w:val="5"/>
    <w:lvlOverride w:ilvl="0">
      <w:startOverride w:val="5"/>
    </w:lvlOverride>
  </w:num>
  <w:num w:numId="5">
    <w:abstractNumId w:val="0"/>
    <w:lvlOverride w:ilvl="0">
      <w:startOverride w:val="7"/>
    </w:lvlOverride>
  </w:num>
  <w:num w:numId="6">
    <w:abstractNumId w:val="9"/>
    <w:lvlOverride w:ilvl="0">
      <w:startOverride w:val="8"/>
    </w:lvlOverride>
  </w:num>
  <w:num w:numId="7">
    <w:abstractNumId w:val="7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42"/>
    <w:rsid w:val="000F0968"/>
    <w:rsid w:val="0072747B"/>
    <w:rsid w:val="0096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42918-FC9B-4EEB-B9FB-AF5F2221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2142"/>
    <w:rPr>
      <w:rFonts w:ascii="Calibri" w:eastAsia="Malgun Gothic" w:hAnsi="Calibri" w:cs="Times New Roman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962142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962142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4_oswiata@um.poznan.pl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2021-03-15T11:37:00Z</dcterms:created>
  <dcterms:modified xsi:type="dcterms:W3CDTF">2021-03-15T11:37:00Z</dcterms:modified>
</cp:coreProperties>
</file>