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3D7" w:rsidRPr="00DC7D0D" w:rsidRDefault="009153D7" w:rsidP="009153D7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9153D7" w:rsidRPr="00DC7D0D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9153D7" w:rsidRPr="00DC7D0D" w:rsidRDefault="009153D7" w:rsidP="009153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9153D7" w:rsidRPr="00BB401D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>
        <w:rPr>
          <w:rFonts w:ascii="Arial" w:hAnsi="Arial" w:cs="Arial"/>
        </w:rPr>
        <w:t xml:space="preserve">                                          </w:t>
      </w:r>
      <w:r w:rsidRPr="00BB401D">
        <w:rPr>
          <w:rFonts w:ascii="Arial" w:hAnsi="Arial" w:cs="Arial"/>
          <w:b/>
        </w:rPr>
        <w:t xml:space="preserve">Przedszkole </w:t>
      </w:r>
      <w:bookmarkStart w:id="0" w:name="_GoBack"/>
      <w:bookmarkEnd w:id="0"/>
      <w:r w:rsidRPr="00BB401D">
        <w:rPr>
          <w:rFonts w:ascii="Arial" w:hAnsi="Arial" w:cs="Arial"/>
          <w:b/>
        </w:rPr>
        <w:t xml:space="preserve"> </w:t>
      </w:r>
      <w:r w:rsidRPr="00BB401D">
        <w:rPr>
          <w:rFonts w:ascii="Arial" w:hAnsi="Arial" w:cs="Arial"/>
          <w:b/>
        </w:rPr>
        <w:t>68 ,,Kolorowy Świat’’</w:t>
      </w:r>
    </w:p>
    <w:p w:rsidR="009153D7" w:rsidRPr="00BB401D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</w:rPr>
        <w:t>Z administratorem można skontaktować się poprzez adres e-mail:</w:t>
      </w:r>
      <w:r>
        <w:rPr>
          <w:rFonts w:ascii="Arial" w:hAnsi="Arial" w:cs="Arial"/>
        </w:rPr>
        <w:t xml:space="preserve"> </w:t>
      </w:r>
      <w:hyperlink r:id="rId5" w:history="1">
        <w:r w:rsidRPr="00972863">
          <w:rPr>
            <w:rStyle w:val="Hipercze"/>
            <w:rFonts w:ascii="Arial" w:hAnsi="Arial" w:cs="Arial"/>
          </w:rPr>
          <w:t>p68@poznan.interklasa.pl</w:t>
        </w:r>
      </w:hyperlink>
      <w:r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>lub pisemnie na adres korespondencyjny</w:t>
      </w:r>
      <w:r w:rsidRPr="00A21E37">
        <w:rPr>
          <w:rFonts w:ascii="Arial" w:hAnsi="Arial" w:cs="Arial"/>
        </w:rPr>
        <w:t xml:space="preserve">: </w:t>
      </w:r>
      <w:r w:rsidRPr="00BB401D">
        <w:rPr>
          <w:rFonts w:ascii="Arial" w:hAnsi="Arial" w:cs="Arial"/>
          <w:b/>
        </w:rPr>
        <w:t xml:space="preserve">Przedszkole nr 68 ,,Kolorowy Świat’’ </w:t>
      </w:r>
      <w:r>
        <w:rPr>
          <w:rFonts w:ascii="Arial" w:hAnsi="Arial" w:cs="Arial"/>
          <w:b/>
        </w:rPr>
        <w:t xml:space="preserve">                                   </w:t>
      </w:r>
      <w:r w:rsidRPr="00BB401D">
        <w:rPr>
          <w:rFonts w:ascii="Arial" w:hAnsi="Arial" w:cs="Arial"/>
          <w:b/>
        </w:rPr>
        <w:t xml:space="preserve">ul. Piwna 1a  61-066  Poznań </w:t>
      </w:r>
    </w:p>
    <w:p w:rsidR="009153D7" w:rsidRPr="00DC7D0D" w:rsidRDefault="009153D7" w:rsidP="009153D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9153D7" w:rsidRPr="00DC7D0D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hyperlink r:id="rId6" w:history="1">
        <w:r w:rsidRPr="00BB401D">
          <w:rPr>
            <w:rStyle w:val="Hipercze"/>
            <w:rFonts w:ascii="Arial" w:hAnsi="Arial" w:cs="Arial"/>
          </w:rPr>
          <w:t>iod3_oswiata@um.poznan.pl</w:t>
        </w:r>
      </w:hyperlink>
      <w:r w:rsidRPr="00BB401D">
        <w:rPr>
          <w:rFonts w:ascii="Arial" w:hAnsi="Arial" w:cs="Arial"/>
          <w:color w:val="0000FF"/>
          <w:u w:val="single"/>
        </w:rPr>
        <w:t xml:space="preserve"> </w:t>
      </w:r>
      <w:r w:rsidRPr="00DC7D0D">
        <w:rPr>
          <w:rFonts w:ascii="Arial" w:hAnsi="Arial" w:cs="Arial"/>
        </w:rPr>
        <w:t>lub pisemnie na adres naszej siedziby, wskazany w pkt 1.</w:t>
      </w:r>
    </w:p>
    <w:p w:rsidR="009153D7" w:rsidRPr="00DC7D0D" w:rsidRDefault="009153D7" w:rsidP="009153D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9153D7" w:rsidRPr="00DC7D0D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9153D7" w:rsidRDefault="009153D7" w:rsidP="009153D7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9153D7" w:rsidRDefault="009153D7" w:rsidP="009153D7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9153D7" w:rsidRDefault="009153D7" w:rsidP="009153D7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9153D7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9153D7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9153D7" w:rsidRPr="00DC7D0D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9153D7" w:rsidRPr="00DC7D0D" w:rsidRDefault="009153D7" w:rsidP="009153D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9153D7" w:rsidRPr="00DC7D0D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9153D7" w:rsidRDefault="009153D7" w:rsidP="009153D7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9153D7" w:rsidRPr="00DC7D0D" w:rsidRDefault="009153D7" w:rsidP="009153D7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9153D7" w:rsidRPr="00DC7D0D" w:rsidRDefault="009153D7" w:rsidP="009153D7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9153D7" w:rsidRPr="00DC7D0D" w:rsidRDefault="009153D7" w:rsidP="009153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9153D7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9153D7" w:rsidRPr="00DC7D0D" w:rsidRDefault="009153D7" w:rsidP="009153D7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9153D7" w:rsidRPr="00DC7D0D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9153D7" w:rsidRPr="00BD6032" w:rsidRDefault="009153D7" w:rsidP="009153D7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9153D7" w:rsidRPr="00BD6032" w:rsidRDefault="009153D7" w:rsidP="009153D7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9153D7" w:rsidRPr="00CB6C81" w:rsidRDefault="009153D7" w:rsidP="009153D7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9153D7" w:rsidRPr="00BD6032" w:rsidRDefault="009153D7" w:rsidP="009153D7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9153D7" w:rsidRPr="00BD6032" w:rsidRDefault="009153D7" w:rsidP="009153D7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9153D7" w:rsidRPr="00BD6032" w:rsidRDefault="009153D7" w:rsidP="009153D7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9153D7" w:rsidRPr="00BD6032" w:rsidRDefault="009153D7" w:rsidP="009153D7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9153D7" w:rsidRPr="00BD6032" w:rsidRDefault="009153D7" w:rsidP="009153D7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9153D7" w:rsidRPr="00BD6032" w:rsidRDefault="009153D7" w:rsidP="009153D7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9153D7" w:rsidRPr="00DC7D0D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9153D7" w:rsidRPr="00DC7D0D" w:rsidRDefault="009153D7" w:rsidP="009153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9153D7" w:rsidRPr="00DC7D0D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</w:t>
      </w:r>
      <w:r w:rsidRPr="00DC7D0D">
        <w:rPr>
          <w:rFonts w:ascii="Arial" w:hAnsi="Arial" w:cs="Arial"/>
        </w:rPr>
        <w:lastRenderedPageBreak/>
        <w:t>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9153D7" w:rsidRPr="00DC7D0D" w:rsidRDefault="009153D7" w:rsidP="009153D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9153D7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9153D7" w:rsidRPr="00DC7D0D" w:rsidRDefault="009153D7" w:rsidP="009153D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9153D7" w:rsidRPr="00DC7D0D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9153D7" w:rsidRPr="00DC7D0D" w:rsidRDefault="009153D7" w:rsidP="009153D7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9153D7" w:rsidRPr="00DC7D0D" w:rsidRDefault="009153D7" w:rsidP="009153D7">
      <w:pPr>
        <w:jc w:val="both"/>
        <w:rPr>
          <w:rFonts w:ascii="Arial" w:hAnsi="Arial" w:cs="Arial"/>
        </w:rPr>
      </w:pPr>
    </w:p>
    <w:p w:rsidR="007E22CB" w:rsidRDefault="007E22CB"/>
    <w:sectPr w:rsidR="007E22CB" w:rsidSect="009153D7"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3D7"/>
    <w:rsid w:val="007E22CB"/>
    <w:rsid w:val="009153D7"/>
    <w:rsid w:val="00E9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0032E"/>
  <w15:chartTrackingRefBased/>
  <w15:docId w15:val="{286172DD-28F6-4E7D-825C-95223AFF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3D7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9153D7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9153D7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3D7"/>
    <w:rPr>
      <w:rFonts w:ascii="Segoe UI" w:eastAsia="Malgun Gothic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3_oswiata@um.poznan.pl" TargetMode="External"/><Relationship Id="rId5" Type="http://schemas.openxmlformats.org/officeDocument/2006/relationships/hyperlink" Target="mailto:p68@poznan.interklas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2021-03-15T10:59:00Z</cp:lastPrinted>
  <dcterms:created xsi:type="dcterms:W3CDTF">2021-03-15T11:00:00Z</dcterms:created>
  <dcterms:modified xsi:type="dcterms:W3CDTF">2021-03-15T11:00:00Z</dcterms:modified>
</cp:coreProperties>
</file>