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EF" w:rsidRPr="00DC7D0D" w:rsidRDefault="00324DEF" w:rsidP="00324DEF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324DEF" w:rsidRPr="00DC7D0D" w:rsidRDefault="00324DEF" w:rsidP="00324D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324DEF" w:rsidRPr="00970A69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</w:t>
      </w:r>
      <w:r>
        <w:rPr>
          <w:rFonts w:ascii="Arial" w:hAnsi="Arial" w:cs="Arial"/>
        </w:rPr>
        <w:t xml:space="preserve">danych osobowych kandydata jest </w:t>
      </w:r>
      <w:r w:rsidR="00C21F17">
        <w:rPr>
          <w:rFonts w:ascii="Arial" w:hAnsi="Arial" w:cs="Arial"/>
          <w:b/>
          <w:i/>
        </w:rPr>
        <w:t xml:space="preserve">Przedszkole nr 104 </w:t>
      </w:r>
      <w:r w:rsidR="00C21F17">
        <w:rPr>
          <w:rFonts w:ascii="Arial" w:hAnsi="Arial" w:cs="Arial"/>
        </w:rPr>
        <w:t xml:space="preserve">z siedzibą </w:t>
      </w:r>
      <w:r w:rsidRPr="00C21F17">
        <w:rPr>
          <w:rFonts w:ascii="Arial" w:hAnsi="Arial" w:cs="Arial"/>
          <w:b/>
        </w:rPr>
        <w:t>Zespół Szkolno -Przedszkolny nr 3</w:t>
      </w:r>
      <w:r w:rsidR="00C21F17">
        <w:rPr>
          <w:rFonts w:ascii="Arial" w:hAnsi="Arial" w:cs="Arial"/>
          <w:b/>
        </w:rPr>
        <w:t>,</w:t>
      </w:r>
      <w:r w:rsidRPr="00C21F17">
        <w:rPr>
          <w:rFonts w:ascii="Arial" w:hAnsi="Arial" w:cs="Arial"/>
          <w:b/>
        </w:rPr>
        <w:t xml:space="preserve"> </w:t>
      </w:r>
      <w:r w:rsidR="00C21F17" w:rsidRPr="00C21F17">
        <w:rPr>
          <w:rFonts w:ascii="Arial" w:hAnsi="Arial" w:cs="Arial"/>
          <w:b/>
        </w:rPr>
        <w:t xml:space="preserve"> ul. Jesionowa 14, 61- 432 Poznań.</w:t>
      </w:r>
    </w:p>
    <w:p w:rsidR="00324DEF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</w:t>
      </w:r>
      <w:r>
        <w:rPr>
          <w:rFonts w:ascii="Arial" w:hAnsi="Arial" w:cs="Arial"/>
        </w:rPr>
        <w:t>tować się poprzez adres e-mail:</w:t>
      </w:r>
      <w:r w:rsidR="00C21F17">
        <w:rPr>
          <w:rFonts w:ascii="Arial" w:hAnsi="Arial" w:cs="Arial"/>
        </w:rPr>
        <w:t xml:space="preserve"> </w:t>
      </w:r>
      <w:hyperlink r:id="rId5" w:history="1">
        <w:r w:rsidR="00C21F17" w:rsidRPr="00751D2E">
          <w:rPr>
            <w:rStyle w:val="Hipercze"/>
            <w:rFonts w:ascii="Arial" w:hAnsi="Arial" w:cs="Arial"/>
          </w:rPr>
          <w:t>p104@poznan.interklasa.pl</w:t>
        </w:r>
      </w:hyperlink>
      <w:r w:rsidR="00C21F17">
        <w:rPr>
          <w:rFonts w:ascii="Arial" w:hAnsi="Arial" w:cs="Arial"/>
        </w:rPr>
        <w:t xml:space="preserve"> oraz</w:t>
      </w:r>
      <w:r>
        <w:rPr>
          <w:rFonts w:ascii="Arial" w:hAnsi="Arial" w:cs="Arial"/>
        </w:rPr>
        <w:t xml:space="preserve"> </w:t>
      </w:r>
      <w:r w:rsidRPr="00C21F17">
        <w:rPr>
          <w:rFonts w:ascii="Arial" w:hAnsi="Arial" w:cs="Arial"/>
          <w:color w:val="0070C0"/>
        </w:rPr>
        <w:t xml:space="preserve">zsp3@poczta.onet.pl </w:t>
      </w:r>
      <w:r w:rsidRPr="00DC7D0D">
        <w:rPr>
          <w:rFonts w:ascii="Arial" w:hAnsi="Arial" w:cs="Arial"/>
        </w:rPr>
        <w:t xml:space="preserve">lub pisemnie na adres korespondencyjny: </w:t>
      </w:r>
      <w:r>
        <w:rPr>
          <w:rFonts w:ascii="Arial" w:hAnsi="Arial" w:cs="Arial"/>
        </w:rPr>
        <w:t>Zespół  Szkolno -Przedszkolny nr 3, ul. Jesiono</w:t>
      </w:r>
      <w:r w:rsidR="00C21F17">
        <w:rPr>
          <w:rFonts w:ascii="Arial" w:hAnsi="Arial" w:cs="Arial"/>
        </w:rPr>
        <w:t>wa 14, 61-432 Poznań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</w:t>
      </w:r>
      <w:r w:rsidR="00EC2ED1">
        <w:rPr>
          <w:rFonts w:ascii="Arial" w:hAnsi="Arial" w:cs="Arial"/>
        </w:rPr>
        <w:t>adresem e-mail: iod2</w:t>
      </w:r>
      <w:r w:rsidRPr="00324DEF">
        <w:rPr>
          <w:rFonts w:ascii="Arial" w:hAnsi="Arial" w:cs="Arial"/>
        </w:rPr>
        <w:t>_oswiata@um.poznan.pl lub pisemnie na adres naszej siedziby,</w:t>
      </w:r>
      <w:r w:rsidRPr="00DC7D0D">
        <w:rPr>
          <w:rFonts w:ascii="Arial" w:hAnsi="Arial" w:cs="Arial"/>
        </w:rPr>
        <w:t xml:space="preserve"> wskazany w </w:t>
      </w:r>
      <w:proofErr w:type="spellStart"/>
      <w:r w:rsidRPr="00DC7D0D">
        <w:rPr>
          <w:rFonts w:ascii="Arial" w:hAnsi="Arial" w:cs="Arial"/>
        </w:rPr>
        <w:t>pkt</w:t>
      </w:r>
      <w:proofErr w:type="spellEnd"/>
      <w:r w:rsidRPr="00DC7D0D">
        <w:rPr>
          <w:rFonts w:ascii="Arial" w:hAnsi="Arial" w:cs="Arial"/>
        </w:rPr>
        <w:t xml:space="preserve"> 1.</w:t>
      </w:r>
    </w:p>
    <w:p w:rsidR="00324DEF" w:rsidRPr="00DC7D0D" w:rsidRDefault="00324DEF" w:rsidP="00324D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324DEF" w:rsidRDefault="00324DEF" w:rsidP="00324DE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324DEF" w:rsidRDefault="00324DEF" w:rsidP="00324DE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324DEF" w:rsidRDefault="00324DEF" w:rsidP="00324DE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324DEF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324DEF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24DEF" w:rsidRPr="00DC7D0D" w:rsidRDefault="00324DEF" w:rsidP="00324D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324DEF" w:rsidRDefault="00324DEF" w:rsidP="00324DE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324DEF" w:rsidRPr="00DC7D0D" w:rsidRDefault="00324DEF" w:rsidP="00324DEF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24DEF" w:rsidRPr="00DC7D0D" w:rsidRDefault="00324DEF" w:rsidP="00324DE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324DEF" w:rsidRPr="00DC7D0D" w:rsidRDefault="00324DEF" w:rsidP="00324D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324DEF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C21F17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324DEF" w:rsidRPr="00DC7D0D" w:rsidRDefault="00324DEF" w:rsidP="00324DEF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324DEF" w:rsidRPr="00BD6032" w:rsidRDefault="00324DEF" w:rsidP="00324DE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324DEF" w:rsidRPr="00BD6032" w:rsidRDefault="00324DEF" w:rsidP="00324DE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324DEF" w:rsidRPr="00CB6C81" w:rsidRDefault="00324DEF" w:rsidP="00324DE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324DEF" w:rsidRPr="00BD6032" w:rsidRDefault="00324DEF" w:rsidP="00324DEF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324DEF" w:rsidRPr="00BD6032" w:rsidRDefault="00324DEF" w:rsidP="00324DE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324DEF" w:rsidRPr="00BD6032" w:rsidRDefault="00324DEF" w:rsidP="00324DEF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324DEF" w:rsidRPr="00BD6032" w:rsidRDefault="00324DEF" w:rsidP="00324DE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324DEF" w:rsidRPr="00BD6032" w:rsidRDefault="00324DEF" w:rsidP="00324DE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  sprzeciwiają się usunięciu danych,</w:t>
      </w:r>
    </w:p>
    <w:p w:rsidR="00324DEF" w:rsidRPr="00BD6032" w:rsidRDefault="00324DEF" w:rsidP="00324DE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324DEF" w:rsidRPr="00DC7D0D" w:rsidRDefault="00324DEF" w:rsidP="00324D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324DEF" w:rsidRPr="00DC7D0D" w:rsidRDefault="00324DEF" w:rsidP="00324D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324DEF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324DEF" w:rsidRPr="00DC7D0D" w:rsidRDefault="00324DEF" w:rsidP="00324D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324DEF" w:rsidRPr="00DC7D0D" w:rsidRDefault="00324DEF" w:rsidP="00324DE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324DEF" w:rsidRPr="00DC7D0D" w:rsidRDefault="00324DEF" w:rsidP="00324DEF">
      <w:pPr>
        <w:jc w:val="both"/>
        <w:rPr>
          <w:rFonts w:ascii="Arial" w:hAnsi="Arial" w:cs="Arial"/>
        </w:rPr>
      </w:pPr>
      <w:bookmarkStart w:id="0" w:name="_GoBack"/>
      <w:bookmarkEnd w:id="0"/>
    </w:p>
    <w:p w:rsidR="00962DF6" w:rsidRDefault="00962DF6"/>
    <w:sectPr w:rsidR="00962DF6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/>
  <w:defaultTabStop w:val="708"/>
  <w:hyphenationZone w:val="425"/>
  <w:characterSpacingControl w:val="doNotCompress"/>
  <w:compat/>
  <w:rsids>
    <w:rsidRoot w:val="00324DEF"/>
    <w:rsid w:val="00324DEF"/>
    <w:rsid w:val="006B6CBA"/>
    <w:rsid w:val="00787ADE"/>
    <w:rsid w:val="00962DF6"/>
    <w:rsid w:val="00C21F17"/>
    <w:rsid w:val="00CE636B"/>
    <w:rsid w:val="00EC2ED1"/>
    <w:rsid w:val="00ED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DEF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24DEF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324DE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104@poznan.interkla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ZSP3</cp:lastModifiedBy>
  <cp:revision>2</cp:revision>
  <dcterms:created xsi:type="dcterms:W3CDTF">2025-03-20T07:53:00Z</dcterms:created>
  <dcterms:modified xsi:type="dcterms:W3CDTF">2025-03-20T07:53:00Z</dcterms:modified>
</cp:coreProperties>
</file>