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6B8" w:rsidRPr="00DC7D0D" w:rsidRDefault="00BE66B8" w:rsidP="00BE66B8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</w:t>
      </w:r>
      <w:bookmarkStart w:id="0" w:name="_GoBack"/>
      <w:bookmarkEnd w:id="0"/>
      <w:r w:rsidRPr="00DC7D0D">
        <w:rPr>
          <w:rFonts w:ascii="Arial" w:hAnsi="Arial" w:cs="Arial"/>
        </w:rPr>
        <w:t xml:space="preserve">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E66B8" w:rsidRPr="00DC7D0D" w:rsidRDefault="00BE66B8" w:rsidP="00BE66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BE66B8" w:rsidRPr="0055101A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Pr="0055101A">
        <w:rPr>
          <w:rFonts w:ascii="Arial" w:hAnsi="Arial" w:cs="Arial"/>
          <w:b/>
        </w:rPr>
        <w:t xml:space="preserve">Przedszkole nr 20 „ Śmiałka </w:t>
      </w:r>
      <w:proofErr w:type="spellStart"/>
      <w:r w:rsidRPr="0055101A">
        <w:rPr>
          <w:rFonts w:ascii="Arial" w:hAnsi="Arial" w:cs="Arial"/>
          <w:b/>
        </w:rPr>
        <w:t>Umiałka</w:t>
      </w:r>
      <w:proofErr w:type="spellEnd"/>
      <w:r w:rsidRPr="0055101A">
        <w:rPr>
          <w:rFonts w:ascii="Arial" w:hAnsi="Arial" w:cs="Arial"/>
          <w:b/>
        </w:rPr>
        <w:t>”  , os. Orła Białego 29, 61-251 Poznań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hyperlink r:id="rId5" w:history="1">
        <w:r w:rsidRPr="00F74ED3">
          <w:rPr>
            <w:rStyle w:val="Hipercze"/>
            <w:rFonts w:ascii="Arial" w:hAnsi="Arial" w:cs="Arial"/>
          </w:rPr>
          <w:t>przedszkole20umialek@interia.pl</w:t>
        </w:r>
      </w:hyperlink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lub pisemnie na adres korespondencyjny: </w:t>
      </w:r>
    </w:p>
    <w:p w:rsidR="00BE66B8" w:rsidRPr="00DC7D0D" w:rsidRDefault="00BE66B8" w:rsidP="00BE66B8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>
        <w:rPr>
          <w:rStyle w:val="Hipercze"/>
          <w:rFonts w:ascii="Arial" w:hAnsi="Arial" w:cs="Arial"/>
        </w:rPr>
        <w:t>iod3_mjo@um.poznan.pl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BE66B8" w:rsidRPr="00DC7D0D" w:rsidRDefault="00BE66B8" w:rsidP="00BE66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E66B8" w:rsidRDefault="00BE66B8" w:rsidP="00BE66B8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E66B8" w:rsidRDefault="00BE66B8" w:rsidP="00BE66B8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E66B8" w:rsidRDefault="00BE66B8" w:rsidP="00BE66B8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E66B8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E66B8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E66B8" w:rsidRPr="00DC7D0D" w:rsidRDefault="00BE66B8" w:rsidP="00BE66B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Pani/Pana dane osobowe i dane osobowe kandydata pozyskane w celu rekrutacji do placówki będą przetwarzane przez okres przewidziany przepisami prawa w tym zakresie, w tym:</w:t>
      </w:r>
    </w:p>
    <w:p w:rsidR="00BE66B8" w:rsidRDefault="00BE66B8" w:rsidP="00BE66B8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E66B8" w:rsidRPr="00DC7D0D" w:rsidRDefault="00BE66B8" w:rsidP="00BE66B8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E66B8" w:rsidRPr="00DC7D0D" w:rsidRDefault="00BE66B8" w:rsidP="00BE66B8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E66B8" w:rsidRPr="00DC7D0D" w:rsidRDefault="00BE66B8" w:rsidP="00BE66B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E66B8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na mocy odrębnych przepisów prawa.</w:t>
      </w:r>
    </w:p>
    <w:p w:rsidR="00BE66B8" w:rsidRPr="00DC7D0D" w:rsidRDefault="00BE66B8" w:rsidP="00BE66B8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E66B8" w:rsidRPr="00BD6032" w:rsidRDefault="00BE66B8" w:rsidP="00BE66B8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E66B8" w:rsidRPr="00BD6032" w:rsidRDefault="00BE66B8" w:rsidP="00BE66B8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E66B8" w:rsidRPr="00CB6C81" w:rsidRDefault="00BE66B8" w:rsidP="00BE66B8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E66B8" w:rsidRPr="00BD6032" w:rsidRDefault="00BE66B8" w:rsidP="00BE66B8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E66B8" w:rsidRPr="00BD6032" w:rsidRDefault="00BE66B8" w:rsidP="00BE66B8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E66B8" w:rsidRPr="00BD6032" w:rsidRDefault="00BE66B8" w:rsidP="00BE66B8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E66B8" w:rsidRPr="00BD6032" w:rsidRDefault="00BE66B8" w:rsidP="00BE66B8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E66B8" w:rsidRPr="00BD6032" w:rsidRDefault="00BE66B8" w:rsidP="00BE66B8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E66B8" w:rsidRPr="00BD6032" w:rsidRDefault="00BE66B8" w:rsidP="00BE66B8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E66B8" w:rsidRPr="00DC7D0D" w:rsidRDefault="00BE66B8" w:rsidP="00BE66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E66B8" w:rsidRPr="00DC7D0D" w:rsidRDefault="00BE66B8" w:rsidP="00BE66B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>Zautomatyzowane podejmowanie decyzji</w:t>
      </w:r>
    </w:p>
    <w:p w:rsidR="00BE66B8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E66B8" w:rsidRPr="00DC7D0D" w:rsidRDefault="00BE66B8" w:rsidP="00BE66B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E66B8" w:rsidRPr="00DC7D0D" w:rsidRDefault="00BE66B8" w:rsidP="00BE6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BE66B8" w:rsidRPr="00DC7D0D" w:rsidRDefault="00BE66B8" w:rsidP="00BE66B8">
      <w:pPr>
        <w:jc w:val="both"/>
        <w:rPr>
          <w:rFonts w:ascii="Arial" w:hAnsi="Arial" w:cs="Arial"/>
        </w:rPr>
      </w:pPr>
    </w:p>
    <w:p w:rsidR="000664E6" w:rsidRDefault="000664E6"/>
    <w:sectPr w:rsidR="000664E6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B8"/>
    <w:rsid w:val="000664E6"/>
    <w:rsid w:val="0055101A"/>
    <w:rsid w:val="00BE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180E1-0952-4BD7-AC82-4CB287F5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66B8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BE66B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E66B8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zedszkole20umialek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797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Genia</dc:creator>
  <cp:keywords/>
  <dc:description/>
  <cp:lastModifiedBy>Genia</cp:lastModifiedBy>
  <cp:revision>3</cp:revision>
  <dcterms:created xsi:type="dcterms:W3CDTF">2023-03-07T12:30:00Z</dcterms:created>
  <dcterms:modified xsi:type="dcterms:W3CDTF">2023-03-07T12:32:00Z</dcterms:modified>
</cp:coreProperties>
</file>