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2421A6" w14:textId="1D87D45B" w:rsidR="003D045D" w:rsidRPr="004E58CF" w:rsidRDefault="003D045D">
      <w:pPr>
        <w:rPr>
          <w:b/>
        </w:rPr>
      </w:pPr>
      <w:r w:rsidRPr="004E58CF">
        <w:rPr>
          <w:b/>
        </w:rPr>
        <w:t xml:space="preserve">Zawody </w:t>
      </w:r>
      <w:r w:rsidR="00851B6A" w:rsidRPr="004E58CF">
        <w:rPr>
          <w:b/>
        </w:rPr>
        <w:t>SPORTOWE</w:t>
      </w:r>
      <w:r w:rsidRPr="004E58CF">
        <w:rPr>
          <w:b/>
        </w:rPr>
        <w:t xml:space="preserve"> –organizowane w roku szkolnym 202</w:t>
      </w:r>
      <w:r w:rsidR="00E459AD">
        <w:rPr>
          <w:b/>
        </w:rPr>
        <w:t>5</w:t>
      </w:r>
      <w:r w:rsidRPr="004E58CF">
        <w:rPr>
          <w:b/>
        </w:rPr>
        <w:t>/202</w:t>
      </w:r>
      <w:r w:rsidR="00E459AD">
        <w:rPr>
          <w:b/>
        </w:rPr>
        <w:t>6</w:t>
      </w:r>
    </w:p>
    <w:p w14:paraId="1D2BDD49" w14:textId="2F18C607" w:rsidR="00E83165" w:rsidRPr="004E58CF" w:rsidRDefault="00F24E55" w:rsidP="00E83165">
      <w:r w:rsidRPr="004E58CF">
        <w:t>[</w:t>
      </w:r>
      <w:r w:rsidR="00E83165" w:rsidRPr="004E58CF">
        <w:t>*</w:t>
      </w:r>
      <w:r w:rsidRPr="004E58CF">
        <w:t xml:space="preserve">] </w:t>
      </w:r>
      <w:r w:rsidR="00257D1D" w:rsidRPr="00257D1D">
        <w:t xml:space="preserve">Rozporządzenie Ministra Edukacji Narodowej z dnia </w:t>
      </w:r>
      <w:r w:rsidR="005C360D">
        <w:t>3 kwietnia</w:t>
      </w:r>
      <w:r w:rsidR="00257D1D" w:rsidRPr="00F16543">
        <w:t xml:space="preserve"> 202</w:t>
      </w:r>
      <w:r w:rsidR="005C360D">
        <w:t>5</w:t>
      </w:r>
      <w:r w:rsidR="00257D1D" w:rsidRPr="00F16543">
        <w:t xml:space="preserve"> r. </w:t>
      </w:r>
      <w:r w:rsidR="00257D1D" w:rsidRPr="00257D1D">
        <w:t xml:space="preserve">w sprawie przeprowadzania postępowania rekrutacyjnego oraz postępowania </w:t>
      </w:r>
      <w:r w:rsidR="00257D1D" w:rsidRPr="00257D1D">
        <w:br/>
        <w:t>uzupełniającego do publicznych przedszkoli, szkół, placówek i centrów (Dz. U. z 202</w:t>
      </w:r>
      <w:r w:rsidR="005C360D">
        <w:t>5</w:t>
      </w:r>
      <w:r w:rsidR="00257D1D" w:rsidRPr="00257D1D">
        <w:t xml:space="preserve"> r. poz. </w:t>
      </w:r>
      <w:r w:rsidR="005C360D">
        <w:t>464</w:t>
      </w:r>
      <w:r w:rsidR="00257D1D" w:rsidRPr="00257D1D">
        <w:t>)</w:t>
      </w:r>
    </w:p>
    <w:tbl>
      <w:tblPr>
        <w:tblStyle w:val="Tabela-Siatka"/>
        <w:tblW w:w="14885" w:type="dxa"/>
        <w:tblInd w:w="-856" w:type="dxa"/>
        <w:tblLook w:val="04A0" w:firstRow="1" w:lastRow="0" w:firstColumn="1" w:lastColumn="0" w:noHBand="0" w:noVBand="1"/>
      </w:tblPr>
      <w:tblGrid>
        <w:gridCol w:w="557"/>
        <w:gridCol w:w="1712"/>
        <w:gridCol w:w="3827"/>
        <w:gridCol w:w="3260"/>
        <w:gridCol w:w="1560"/>
        <w:gridCol w:w="2268"/>
        <w:gridCol w:w="1701"/>
      </w:tblGrid>
      <w:tr w:rsidR="003819B7" w:rsidRPr="004E58CF" w14:paraId="49A8749F" w14:textId="09B3B220" w:rsidTr="0045599A">
        <w:tc>
          <w:tcPr>
            <w:tcW w:w="557" w:type="dxa"/>
          </w:tcPr>
          <w:p w14:paraId="36D4F64A" w14:textId="77777777" w:rsidR="003819B7" w:rsidRPr="00D2444B" w:rsidRDefault="003819B7">
            <w:pPr>
              <w:rPr>
                <w:b/>
              </w:rPr>
            </w:pPr>
            <w:r w:rsidRPr="00D2444B">
              <w:rPr>
                <w:b/>
              </w:rPr>
              <w:t>Lp.</w:t>
            </w:r>
          </w:p>
        </w:tc>
        <w:tc>
          <w:tcPr>
            <w:tcW w:w="1712" w:type="dxa"/>
          </w:tcPr>
          <w:p w14:paraId="22F93446" w14:textId="386A4ACD" w:rsidR="003819B7" w:rsidRPr="004E58CF" w:rsidRDefault="003819B7">
            <w:r w:rsidRPr="00C4343B">
              <w:rPr>
                <w:b/>
              </w:rPr>
              <w:t xml:space="preserve">Rok szkolny, w którym zawody zostały wpisane </w:t>
            </w:r>
            <w:r w:rsidRPr="00C4343B">
              <w:rPr>
                <w:b/>
              </w:rPr>
              <w:br/>
              <w:t>do wykaz</w:t>
            </w:r>
            <w:r w:rsidR="009459A8">
              <w:rPr>
                <w:b/>
              </w:rPr>
              <w:t>u</w:t>
            </w:r>
          </w:p>
        </w:tc>
        <w:tc>
          <w:tcPr>
            <w:tcW w:w="3827" w:type="dxa"/>
          </w:tcPr>
          <w:p w14:paraId="4D572E88" w14:textId="77777777" w:rsidR="003819B7" w:rsidRPr="00C11B48" w:rsidRDefault="003819B7">
            <w:pPr>
              <w:rPr>
                <w:b/>
              </w:rPr>
            </w:pPr>
            <w:r w:rsidRPr="00C11B48">
              <w:rPr>
                <w:b/>
              </w:rPr>
              <w:t>Nazwa zawodów</w:t>
            </w:r>
          </w:p>
        </w:tc>
        <w:tc>
          <w:tcPr>
            <w:tcW w:w="3260" w:type="dxa"/>
          </w:tcPr>
          <w:p w14:paraId="24A0EDBA" w14:textId="77777777" w:rsidR="003819B7" w:rsidRPr="00C11B48" w:rsidRDefault="003819B7">
            <w:pPr>
              <w:rPr>
                <w:b/>
              </w:rPr>
            </w:pPr>
            <w:r w:rsidRPr="00C11B48">
              <w:rPr>
                <w:b/>
              </w:rPr>
              <w:t>Organizator</w:t>
            </w:r>
          </w:p>
        </w:tc>
        <w:tc>
          <w:tcPr>
            <w:tcW w:w="1560" w:type="dxa"/>
          </w:tcPr>
          <w:p w14:paraId="4CCCB5A3" w14:textId="77777777" w:rsidR="003819B7" w:rsidRPr="00C11B48" w:rsidRDefault="003819B7">
            <w:pPr>
              <w:rPr>
                <w:b/>
              </w:rPr>
            </w:pPr>
            <w:r w:rsidRPr="00C11B48">
              <w:rPr>
                <w:b/>
              </w:rPr>
              <w:t>Szczebel zawodów</w:t>
            </w:r>
          </w:p>
        </w:tc>
        <w:tc>
          <w:tcPr>
            <w:tcW w:w="2268" w:type="dxa"/>
          </w:tcPr>
          <w:p w14:paraId="6461097A" w14:textId="77777777" w:rsidR="003819B7" w:rsidRDefault="003819B7">
            <w:pPr>
              <w:rPr>
                <w:b/>
              </w:rPr>
            </w:pPr>
            <w:r w:rsidRPr="00C11B48">
              <w:rPr>
                <w:b/>
              </w:rPr>
              <w:t>Miejsca, które Kurator uznał za wysokie</w:t>
            </w:r>
            <w:r>
              <w:rPr>
                <w:b/>
              </w:rPr>
              <w:t>:</w:t>
            </w:r>
          </w:p>
          <w:p w14:paraId="40A211CA" w14:textId="77777777" w:rsidR="003819B7" w:rsidRPr="00C11B48" w:rsidRDefault="003819B7">
            <w:pPr>
              <w:rPr>
                <w:b/>
              </w:rPr>
            </w:pPr>
            <w:r w:rsidRPr="002D6731">
              <w:rPr>
                <w:b/>
              </w:rPr>
              <w:t xml:space="preserve">Laureat </w:t>
            </w:r>
            <w:r w:rsidRPr="002D6731">
              <w:t>ostatniego etapu</w:t>
            </w:r>
          </w:p>
        </w:tc>
        <w:tc>
          <w:tcPr>
            <w:tcW w:w="1701" w:type="dxa"/>
          </w:tcPr>
          <w:p w14:paraId="249147BA" w14:textId="77777777" w:rsidR="003819B7" w:rsidRPr="001F4C3A" w:rsidRDefault="003819B7" w:rsidP="001F4C3A">
            <w:pPr>
              <w:spacing w:line="256" w:lineRule="auto"/>
              <w:rPr>
                <w:rFonts w:ascii="Calibri" w:eastAsia="Calibri" w:hAnsi="Calibri" w:cs="Times New Roman"/>
                <w:b/>
              </w:rPr>
            </w:pPr>
            <w:r w:rsidRPr="001F4C3A">
              <w:rPr>
                <w:rFonts w:ascii="Calibri" w:eastAsia="Calibri" w:hAnsi="Calibri" w:cs="Times New Roman"/>
                <w:b/>
              </w:rPr>
              <w:t>Liczba przyznanych punktów</w:t>
            </w:r>
          </w:p>
          <w:p w14:paraId="7435A92F" w14:textId="0C55E1BF" w:rsidR="003819B7" w:rsidRPr="0045599A" w:rsidRDefault="003819B7" w:rsidP="0045599A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35159">
              <w:rPr>
                <w:rFonts w:ascii="Calibri" w:eastAsia="Calibri" w:hAnsi="Calibri" w:cs="Times New Roman"/>
                <w:sz w:val="20"/>
                <w:szCs w:val="20"/>
              </w:rPr>
              <w:t>[*§ 6 ust. 1 pkt 5]</w:t>
            </w:r>
          </w:p>
        </w:tc>
      </w:tr>
      <w:tr w:rsidR="003819B7" w:rsidRPr="004E58CF" w14:paraId="43D1716C" w14:textId="1EB58868" w:rsidTr="005817D0">
        <w:tc>
          <w:tcPr>
            <w:tcW w:w="557" w:type="dxa"/>
            <w:shd w:val="clear" w:color="auto" w:fill="auto"/>
          </w:tcPr>
          <w:p w14:paraId="5E8EDE0A" w14:textId="250DCDEF" w:rsidR="003819B7" w:rsidRPr="004E58CF" w:rsidRDefault="005817D0" w:rsidP="00D2444B">
            <w:pPr>
              <w:jc w:val="center"/>
            </w:pPr>
            <w:bookmarkStart w:id="0" w:name="_Hlk158276515"/>
            <w:r>
              <w:t>1.</w:t>
            </w:r>
          </w:p>
        </w:tc>
        <w:tc>
          <w:tcPr>
            <w:tcW w:w="1712" w:type="dxa"/>
            <w:shd w:val="clear" w:color="auto" w:fill="auto"/>
          </w:tcPr>
          <w:p w14:paraId="266FD338" w14:textId="38360330" w:rsidR="007A6708" w:rsidRDefault="007A6708" w:rsidP="00CC2A12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293CDBEB" w14:textId="41925912" w:rsidR="003819B7" w:rsidRPr="007A6708" w:rsidRDefault="003819B7" w:rsidP="00CC2A12">
            <w:pPr>
              <w:rPr>
                <w:color w:val="002060"/>
              </w:rPr>
            </w:pPr>
            <w:r w:rsidRPr="007A6708">
              <w:rPr>
                <w:color w:val="002060"/>
              </w:rPr>
              <w:t>2024/2025</w:t>
            </w:r>
          </w:p>
          <w:p w14:paraId="29E8FD27" w14:textId="2737F849" w:rsidR="003819B7" w:rsidRPr="00AF175E" w:rsidRDefault="003819B7" w:rsidP="00CC2A12">
            <w:pPr>
              <w:rPr>
                <w:color w:val="002060"/>
              </w:rPr>
            </w:pPr>
            <w:r w:rsidRPr="00AF175E">
              <w:rPr>
                <w:color w:val="002060"/>
              </w:rPr>
              <w:t>2023/2024</w:t>
            </w:r>
          </w:p>
          <w:p w14:paraId="6A447AA3" w14:textId="77777777" w:rsidR="003819B7" w:rsidRPr="00A90034" w:rsidRDefault="003819B7" w:rsidP="00CC2A12">
            <w:pPr>
              <w:rPr>
                <w:color w:val="002060"/>
              </w:rPr>
            </w:pPr>
            <w:r w:rsidRPr="00A90034">
              <w:rPr>
                <w:color w:val="002060"/>
              </w:rPr>
              <w:t>2022/2023</w:t>
            </w:r>
          </w:p>
          <w:p w14:paraId="6021A544" w14:textId="77777777" w:rsidR="003819B7" w:rsidRPr="00A90034" w:rsidRDefault="003819B7" w:rsidP="00CC2A12">
            <w:pPr>
              <w:rPr>
                <w:color w:val="002060"/>
              </w:rPr>
            </w:pPr>
            <w:r w:rsidRPr="00A90034">
              <w:rPr>
                <w:color w:val="002060"/>
              </w:rPr>
              <w:t>2021/2022</w:t>
            </w:r>
          </w:p>
          <w:p w14:paraId="05CE0AAE" w14:textId="77777777" w:rsidR="003819B7" w:rsidRPr="00A90034" w:rsidRDefault="003819B7" w:rsidP="00CC2A12">
            <w:pPr>
              <w:rPr>
                <w:color w:val="002060"/>
              </w:rPr>
            </w:pPr>
            <w:r w:rsidRPr="00A90034">
              <w:rPr>
                <w:color w:val="002060"/>
              </w:rPr>
              <w:t>2020/2021</w:t>
            </w:r>
          </w:p>
          <w:p w14:paraId="4C7C7B0B" w14:textId="77777777" w:rsidR="003819B7" w:rsidRPr="00345A01" w:rsidRDefault="003819B7" w:rsidP="00CC2A12">
            <w:pPr>
              <w:rPr>
                <w:b/>
              </w:rPr>
            </w:pPr>
            <w:r w:rsidRPr="00A90034">
              <w:rPr>
                <w:color w:val="002060"/>
              </w:rPr>
              <w:t>2019/2020</w:t>
            </w:r>
          </w:p>
        </w:tc>
        <w:tc>
          <w:tcPr>
            <w:tcW w:w="3827" w:type="dxa"/>
            <w:shd w:val="clear" w:color="auto" w:fill="auto"/>
          </w:tcPr>
          <w:p w14:paraId="5591BCF2" w14:textId="77777777" w:rsidR="003819B7" w:rsidRPr="005817D0" w:rsidRDefault="007A6708" w:rsidP="00CC2A12">
            <w:pPr>
              <w:rPr>
                <w:b/>
              </w:rPr>
            </w:pPr>
            <w:r w:rsidRPr="005817D0">
              <w:rPr>
                <w:b/>
              </w:rPr>
              <w:t>Igrzyska Dzieci oraz Igrzyska Młodzieży Szkolnej</w:t>
            </w:r>
          </w:p>
          <w:p w14:paraId="51800646" w14:textId="0B0A2955" w:rsidR="007A6708" w:rsidRPr="007A6708" w:rsidRDefault="007A6708" w:rsidP="00CC2A12">
            <w:pPr>
              <w:rPr>
                <w:b/>
                <w:color w:val="002060"/>
              </w:rPr>
            </w:pPr>
          </w:p>
        </w:tc>
        <w:tc>
          <w:tcPr>
            <w:tcW w:w="3260" w:type="dxa"/>
            <w:shd w:val="clear" w:color="auto" w:fill="auto"/>
          </w:tcPr>
          <w:p w14:paraId="377D88B7" w14:textId="4C97E6AF" w:rsidR="003819B7" w:rsidRPr="004E58CF" w:rsidRDefault="003819B7" w:rsidP="00CC2A12">
            <w:r>
              <w:t>WOJEWÓDZKI SZKOLNY ZWIĄZEK SPORTOWY w GDAŃSKU</w:t>
            </w:r>
          </w:p>
        </w:tc>
        <w:tc>
          <w:tcPr>
            <w:tcW w:w="1560" w:type="dxa"/>
            <w:shd w:val="clear" w:color="auto" w:fill="auto"/>
          </w:tcPr>
          <w:p w14:paraId="65F2B3CA" w14:textId="77777777" w:rsidR="003819B7" w:rsidRPr="00F84FD4" w:rsidRDefault="003819B7" w:rsidP="00CC2A12">
            <w:pPr>
              <w:jc w:val="center"/>
              <w:rPr>
                <w:b/>
                <w:color w:val="0070C0"/>
              </w:rPr>
            </w:pPr>
            <w:r w:rsidRPr="00F84FD4">
              <w:rPr>
                <w:b/>
                <w:color w:val="0070C0"/>
              </w:rPr>
              <w:t>krajowy</w:t>
            </w:r>
          </w:p>
        </w:tc>
        <w:tc>
          <w:tcPr>
            <w:tcW w:w="2268" w:type="dxa"/>
            <w:shd w:val="clear" w:color="auto" w:fill="auto"/>
          </w:tcPr>
          <w:p w14:paraId="2AE82806" w14:textId="77777777" w:rsidR="003819B7" w:rsidRDefault="003819B7" w:rsidP="00CC2A12">
            <w:pPr>
              <w:jc w:val="center"/>
            </w:pPr>
            <w:r>
              <w:t xml:space="preserve">Miejsce: </w:t>
            </w:r>
            <w:r>
              <w:br/>
            </w:r>
            <w:r w:rsidRPr="00E45973">
              <w:t xml:space="preserve">I, II, III </w:t>
            </w:r>
            <w:r>
              <w:br/>
              <w:t>(etap wojewódzki)</w:t>
            </w:r>
          </w:p>
          <w:p w14:paraId="27542747" w14:textId="77777777" w:rsidR="003819B7" w:rsidRDefault="003819B7" w:rsidP="00CC2A12">
            <w:pPr>
              <w:jc w:val="center"/>
            </w:pPr>
            <w:r>
              <w:t xml:space="preserve">I,II,III, IV, V, VI </w:t>
            </w:r>
          </w:p>
          <w:p w14:paraId="62739200" w14:textId="77777777" w:rsidR="003819B7" w:rsidRDefault="003819B7" w:rsidP="00CC2A12">
            <w:pPr>
              <w:jc w:val="center"/>
            </w:pPr>
            <w:r>
              <w:t>(etap krajowy)</w:t>
            </w:r>
          </w:p>
        </w:tc>
        <w:tc>
          <w:tcPr>
            <w:tcW w:w="1701" w:type="dxa"/>
            <w:shd w:val="clear" w:color="auto" w:fill="auto"/>
          </w:tcPr>
          <w:p w14:paraId="06B50795" w14:textId="77777777" w:rsidR="003819B7" w:rsidRDefault="003819B7" w:rsidP="00CC2A12">
            <w:pPr>
              <w:jc w:val="center"/>
            </w:pPr>
          </w:p>
          <w:p w14:paraId="69F0A316" w14:textId="77777777" w:rsidR="003819B7" w:rsidRPr="001574E4" w:rsidRDefault="003819B7" w:rsidP="00CC2A12">
            <w:pPr>
              <w:jc w:val="center"/>
            </w:pPr>
            <w:r w:rsidRPr="001574E4">
              <w:t xml:space="preserve">2 </w:t>
            </w:r>
          </w:p>
          <w:p w14:paraId="4FAD7987" w14:textId="77777777" w:rsidR="003819B7" w:rsidRDefault="003819B7" w:rsidP="00CC2A12">
            <w:pPr>
              <w:jc w:val="center"/>
            </w:pPr>
          </w:p>
          <w:p w14:paraId="4D1C1785" w14:textId="77777777" w:rsidR="003819B7" w:rsidRPr="001574E4" w:rsidRDefault="003819B7" w:rsidP="00CC2A12">
            <w:pPr>
              <w:jc w:val="center"/>
            </w:pPr>
            <w:r>
              <w:t>3</w:t>
            </w:r>
          </w:p>
          <w:p w14:paraId="49BF1D3C" w14:textId="77777777" w:rsidR="003819B7" w:rsidRPr="004E58CF" w:rsidRDefault="003819B7" w:rsidP="00CC2A12">
            <w:pPr>
              <w:jc w:val="center"/>
            </w:pPr>
          </w:p>
        </w:tc>
      </w:tr>
      <w:bookmarkEnd w:id="0"/>
      <w:tr w:rsidR="003819B7" w:rsidRPr="004E58CF" w14:paraId="3C8C3582" w14:textId="77777777" w:rsidTr="005817D0">
        <w:tc>
          <w:tcPr>
            <w:tcW w:w="557" w:type="dxa"/>
            <w:shd w:val="clear" w:color="auto" w:fill="auto"/>
          </w:tcPr>
          <w:p w14:paraId="79ED85FF" w14:textId="6E02FC2A" w:rsidR="003819B7" w:rsidRDefault="005817D0" w:rsidP="00D2444B">
            <w:pPr>
              <w:jc w:val="center"/>
            </w:pPr>
            <w:r>
              <w:t>2.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9DD38" w14:textId="1FA48B61" w:rsidR="007A6708" w:rsidRDefault="007A6708" w:rsidP="00CC2A12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283A921B" w14:textId="40109CBD" w:rsidR="003819B7" w:rsidRPr="007A6708" w:rsidRDefault="003819B7" w:rsidP="00CC2A12">
            <w:pPr>
              <w:rPr>
                <w:color w:val="002060"/>
              </w:rPr>
            </w:pPr>
            <w:r w:rsidRPr="007A6708">
              <w:rPr>
                <w:color w:val="002060"/>
              </w:rPr>
              <w:t>2024/2025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99D1F" w14:textId="77777777" w:rsidR="003819B7" w:rsidRDefault="003819B7" w:rsidP="00CC2A12">
            <w:pPr>
              <w:rPr>
                <w:b/>
              </w:rPr>
            </w:pPr>
            <w:r>
              <w:rPr>
                <w:b/>
              </w:rPr>
              <w:t>Wojewódzkie Zawody W Szermierce Dla Uczniów Szkół Podstawowych</w:t>
            </w:r>
          </w:p>
          <w:p w14:paraId="4632B751" w14:textId="77777777" w:rsidR="007A6708" w:rsidRDefault="007A6708" w:rsidP="00CC2A12">
            <w:pPr>
              <w:rPr>
                <w:b/>
              </w:rPr>
            </w:pPr>
          </w:p>
          <w:p w14:paraId="6A03E30F" w14:textId="3F7D5500" w:rsidR="007A6708" w:rsidRPr="00345A01" w:rsidRDefault="007A6708" w:rsidP="00CC2A12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A9AB4" w14:textId="76616606" w:rsidR="003819B7" w:rsidRPr="00090D3C" w:rsidRDefault="003819B7" w:rsidP="00CC2A12">
            <w:r>
              <w:t xml:space="preserve">Szkoła Podstawowa nr 70 </w:t>
            </w:r>
            <w:r w:rsidR="00730B4E">
              <w:br/>
            </w:r>
            <w:r>
              <w:t xml:space="preserve">z Oddziałami Sportowymi </w:t>
            </w:r>
            <w:r w:rsidR="00730B4E">
              <w:br/>
            </w:r>
            <w:r>
              <w:t>w Gdańsku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DC695" w14:textId="782E4800" w:rsidR="003819B7" w:rsidRPr="00F84FD4" w:rsidRDefault="003819B7" w:rsidP="00CC2A12">
            <w:pPr>
              <w:jc w:val="center"/>
              <w:rPr>
                <w:b/>
                <w:color w:val="0070C0"/>
              </w:rPr>
            </w:pPr>
            <w:bookmarkStart w:id="1" w:name="_GoBack"/>
            <w:r w:rsidRPr="00881617">
              <w:rPr>
                <w:b/>
              </w:rPr>
              <w:t>wojewódzki</w:t>
            </w:r>
            <w:bookmarkEnd w:id="1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D1459" w14:textId="77777777" w:rsidR="003819B7" w:rsidRDefault="003819B7" w:rsidP="00CC2A12">
            <w:pPr>
              <w:jc w:val="center"/>
            </w:pPr>
            <w:r>
              <w:t>Miejsce:</w:t>
            </w:r>
          </w:p>
          <w:p w14:paraId="1F37F7C8" w14:textId="0590E660" w:rsidR="003819B7" w:rsidRDefault="003819B7" w:rsidP="00CC2A12">
            <w:pPr>
              <w:jc w:val="center"/>
            </w:pPr>
            <w:r w:rsidRPr="008B15CC">
              <w:rPr>
                <w:shd w:val="clear" w:color="auto" w:fill="E7E6E6" w:themeFill="background2"/>
              </w:rPr>
              <w:t>I, II, III miejsce</w:t>
            </w:r>
            <w:r>
              <w:t xml:space="preserve"> </w:t>
            </w:r>
            <w: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0520B" w14:textId="6141FD0D" w:rsidR="003819B7" w:rsidRDefault="003819B7" w:rsidP="00B42C55">
            <w:pPr>
              <w:jc w:val="center"/>
            </w:pPr>
            <w:r>
              <w:t>2</w:t>
            </w:r>
          </w:p>
          <w:p w14:paraId="4129693B" w14:textId="77777777" w:rsidR="003819B7" w:rsidRDefault="003819B7" w:rsidP="00CC2A12"/>
        </w:tc>
      </w:tr>
      <w:tr w:rsidR="003819B7" w:rsidRPr="004E58CF" w14:paraId="63FF2597" w14:textId="4F2AE17B" w:rsidTr="005817D0">
        <w:trPr>
          <w:trHeight w:val="739"/>
        </w:trPr>
        <w:tc>
          <w:tcPr>
            <w:tcW w:w="557" w:type="dxa"/>
            <w:shd w:val="clear" w:color="auto" w:fill="auto"/>
          </w:tcPr>
          <w:p w14:paraId="4A4AD11A" w14:textId="630065B8" w:rsidR="003819B7" w:rsidRDefault="005817D0" w:rsidP="00D2444B">
            <w:pPr>
              <w:jc w:val="center"/>
            </w:pPr>
            <w:r>
              <w:t>3.</w:t>
            </w:r>
          </w:p>
        </w:tc>
        <w:tc>
          <w:tcPr>
            <w:tcW w:w="1712" w:type="dxa"/>
            <w:shd w:val="clear" w:color="auto" w:fill="auto"/>
          </w:tcPr>
          <w:p w14:paraId="3267C88F" w14:textId="65ADD12E" w:rsidR="00EE2CC4" w:rsidRDefault="00EE2CC4" w:rsidP="00CC2A12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090A1B2F" w14:textId="4D64E310" w:rsidR="003819B7" w:rsidRPr="00EE2CC4" w:rsidRDefault="003819B7" w:rsidP="00CC2A12">
            <w:pPr>
              <w:rPr>
                <w:color w:val="002060"/>
              </w:rPr>
            </w:pPr>
            <w:r w:rsidRPr="00EE2CC4">
              <w:rPr>
                <w:color w:val="002060"/>
              </w:rPr>
              <w:t>2024/2025</w:t>
            </w:r>
          </w:p>
          <w:p w14:paraId="3344B9D9" w14:textId="24B6849C" w:rsidR="003819B7" w:rsidRPr="00B86471" w:rsidRDefault="003819B7" w:rsidP="00CC2A12">
            <w:pPr>
              <w:rPr>
                <w:color w:val="002060"/>
              </w:rPr>
            </w:pPr>
            <w:r w:rsidRPr="00B86471">
              <w:rPr>
                <w:color w:val="002060"/>
              </w:rPr>
              <w:t>2023/2024</w:t>
            </w:r>
          </w:p>
          <w:p w14:paraId="6E9A86C8" w14:textId="77777777" w:rsidR="003819B7" w:rsidRPr="00B86471" w:rsidRDefault="003819B7" w:rsidP="00CC2A12"/>
        </w:tc>
        <w:tc>
          <w:tcPr>
            <w:tcW w:w="3827" w:type="dxa"/>
            <w:shd w:val="clear" w:color="auto" w:fill="auto"/>
          </w:tcPr>
          <w:p w14:paraId="0AC5F68C" w14:textId="77777777" w:rsidR="003819B7" w:rsidRDefault="003819B7" w:rsidP="00CC2A12">
            <w:pPr>
              <w:rPr>
                <w:b/>
              </w:rPr>
            </w:pPr>
            <w:r>
              <w:rPr>
                <w:b/>
              </w:rPr>
              <w:t>Wojewódzkie zawody w gimnastyce artystycznej dla uczniów szkół podstawowych</w:t>
            </w:r>
          </w:p>
          <w:p w14:paraId="39319567" w14:textId="398A5404" w:rsidR="00B604AF" w:rsidRPr="00345A01" w:rsidRDefault="00B604AF" w:rsidP="00CC2A12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14:paraId="3E3D55E0" w14:textId="45D0E9F7" w:rsidR="003819B7" w:rsidRPr="00090D3C" w:rsidRDefault="003819B7" w:rsidP="00CC2A12">
            <w:r>
              <w:t xml:space="preserve">Szkoła Podstawowa nr 21 </w:t>
            </w:r>
            <w:r w:rsidR="00927EDE">
              <w:br/>
            </w:r>
            <w:r>
              <w:t>w Gdyni</w:t>
            </w:r>
          </w:p>
        </w:tc>
        <w:tc>
          <w:tcPr>
            <w:tcW w:w="1560" w:type="dxa"/>
            <w:shd w:val="clear" w:color="auto" w:fill="auto"/>
          </w:tcPr>
          <w:p w14:paraId="52145AD3" w14:textId="77777777" w:rsidR="003819B7" w:rsidRPr="001C48FC" w:rsidRDefault="003819B7" w:rsidP="00CC2A12">
            <w:pPr>
              <w:jc w:val="center"/>
              <w:rPr>
                <w:b/>
              </w:rPr>
            </w:pPr>
            <w:r w:rsidRPr="001C48FC">
              <w:rPr>
                <w:b/>
              </w:rPr>
              <w:t>wojewódzki</w:t>
            </w:r>
          </w:p>
        </w:tc>
        <w:tc>
          <w:tcPr>
            <w:tcW w:w="2268" w:type="dxa"/>
            <w:shd w:val="clear" w:color="auto" w:fill="auto"/>
          </w:tcPr>
          <w:p w14:paraId="71ED326E" w14:textId="77777777" w:rsidR="003819B7" w:rsidRDefault="003819B7" w:rsidP="00CC2A12">
            <w:pPr>
              <w:jc w:val="center"/>
            </w:pPr>
            <w:r>
              <w:t>Miejsce:</w:t>
            </w:r>
          </w:p>
          <w:p w14:paraId="3493C837" w14:textId="10907527" w:rsidR="003819B7" w:rsidRDefault="003819B7" w:rsidP="00CC2A12">
            <w:pPr>
              <w:jc w:val="center"/>
            </w:pPr>
            <w:r w:rsidRPr="00E45973">
              <w:t>I, II, III miejsce</w:t>
            </w:r>
            <w:r>
              <w:t xml:space="preserve"> </w:t>
            </w:r>
            <w:r>
              <w:br/>
            </w:r>
          </w:p>
        </w:tc>
        <w:tc>
          <w:tcPr>
            <w:tcW w:w="1701" w:type="dxa"/>
            <w:shd w:val="clear" w:color="auto" w:fill="auto"/>
          </w:tcPr>
          <w:p w14:paraId="2C65DEAE" w14:textId="3B95BA5C" w:rsidR="003819B7" w:rsidRPr="001574E4" w:rsidRDefault="003819B7" w:rsidP="00B42C55">
            <w:pPr>
              <w:jc w:val="center"/>
            </w:pPr>
            <w:r w:rsidRPr="001574E4">
              <w:t>2</w:t>
            </w:r>
          </w:p>
          <w:p w14:paraId="70901EEC" w14:textId="77777777" w:rsidR="003819B7" w:rsidRPr="004E58CF" w:rsidRDefault="003819B7" w:rsidP="00CC2A12"/>
        </w:tc>
      </w:tr>
      <w:tr w:rsidR="003819B7" w:rsidRPr="004E58CF" w14:paraId="7737E757" w14:textId="49F5B75A" w:rsidTr="005817D0">
        <w:tc>
          <w:tcPr>
            <w:tcW w:w="557" w:type="dxa"/>
            <w:shd w:val="clear" w:color="auto" w:fill="auto"/>
          </w:tcPr>
          <w:p w14:paraId="4E51F463" w14:textId="5B42A2C9" w:rsidR="003819B7" w:rsidRDefault="005817D0" w:rsidP="00D2444B">
            <w:pPr>
              <w:jc w:val="center"/>
            </w:pPr>
            <w:r>
              <w:t>4.</w:t>
            </w:r>
          </w:p>
        </w:tc>
        <w:tc>
          <w:tcPr>
            <w:tcW w:w="1712" w:type="dxa"/>
            <w:shd w:val="clear" w:color="auto" w:fill="auto"/>
          </w:tcPr>
          <w:p w14:paraId="79711E03" w14:textId="7B5E33C9" w:rsidR="00E459AD" w:rsidRDefault="00E459AD" w:rsidP="00CC2A12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16CD713B" w14:textId="08FD534B" w:rsidR="003819B7" w:rsidRPr="00E459AD" w:rsidRDefault="003819B7" w:rsidP="00CC2A12">
            <w:pPr>
              <w:rPr>
                <w:color w:val="002060"/>
              </w:rPr>
            </w:pPr>
            <w:r w:rsidRPr="00E459AD">
              <w:rPr>
                <w:color w:val="002060"/>
              </w:rPr>
              <w:t>2024/2025</w:t>
            </w:r>
          </w:p>
          <w:p w14:paraId="39194E56" w14:textId="13C56557" w:rsidR="003819B7" w:rsidRPr="008B6546" w:rsidRDefault="003819B7" w:rsidP="00CC2A12">
            <w:pPr>
              <w:rPr>
                <w:color w:val="002060"/>
              </w:rPr>
            </w:pPr>
            <w:r w:rsidRPr="008B6546">
              <w:rPr>
                <w:color w:val="002060"/>
              </w:rPr>
              <w:t>2023/2024</w:t>
            </w:r>
          </w:p>
          <w:p w14:paraId="1ADF00F3" w14:textId="77777777" w:rsidR="003819B7" w:rsidRDefault="003819B7" w:rsidP="00CC2A12">
            <w:pPr>
              <w:rPr>
                <w:color w:val="002060"/>
              </w:rPr>
            </w:pPr>
            <w:r w:rsidRPr="00C91891">
              <w:rPr>
                <w:color w:val="002060"/>
              </w:rPr>
              <w:t>2022/2023</w:t>
            </w:r>
          </w:p>
          <w:p w14:paraId="78343D98" w14:textId="77777777" w:rsidR="003819B7" w:rsidRPr="00C91891" w:rsidRDefault="003819B7" w:rsidP="00CC2A12">
            <w:pPr>
              <w:rPr>
                <w:color w:val="002060"/>
              </w:rPr>
            </w:pPr>
            <w:r w:rsidRPr="00C91891">
              <w:rPr>
                <w:color w:val="002060"/>
              </w:rPr>
              <w:t>2021/2022</w:t>
            </w:r>
          </w:p>
          <w:p w14:paraId="072BEFD3" w14:textId="77777777" w:rsidR="003819B7" w:rsidRPr="00C91891" w:rsidRDefault="003819B7" w:rsidP="00CC2A12">
            <w:pPr>
              <w:rPr>
                <w:color w:val="002060"/>
              </w:rPr>
            </w:pPr>
            <w:r w:rsidRPr="00C91891">
              <w:rPr>
                <w:color w:val="002060"/>
              </w:rPr>
              <w:t>2020/2021</w:t>
            </w:r>
          </w:p>
          <w:p w14:paraId="3B9C3204" w14:textId="77777777" w:rsidR="003819B7" w:rsidRPr="00C91891" w:rsidRDefault="003819B7" w:rsidP="00CC2A12">
            <w:pPr>
              <w:rPr>
                <w:color w:val="002060"/>
              </w:rPr>
            </w:pPr>
            <w:r w:rsidRPr="00C91891">
              <w:rPr>
                <w:color w:val="002060"/>
              </w:rPr>
              <w:t>2019/2020</w:t>
            </w:r>
          </w:p>
          <w:p w14:paraId="72379E6A" w14:textId="77777777" w:rsidR="003819B7" w:rsidRPr="00C91891" w:rsidRDefault="003819B7" w:rsidP="00CC2A12">
            <w:pPr>
              <w:rPr>
                <w:color w:val="002060"/>
              </w:rPr>
            </w:pPr>
            <w:r w:rsidRPr="00C91891">
              <w:rPr>
                <w:color w:val="002060"/>
              </w:rPr>
              <w:t>2018/2019</w:t>
            </w:r>
          </w:p>
          <w:p w14:paraId="5AC535FA" w14:textId="77777777" w:rsidR="003819B7" w:rsidRPr="00C91891" w:rsidRDefault="003819B7" w:rsidP="00CC2A12">
            <w:pPr>
              <w:rPr>
                <w:color w:val="002060"/>
              </w:rPr>
            </w:pPr>
            <w:r w:rsidRPr="00C91891">
              <w:rPr>
                <w:color w:val="002060"/>
              </w:rPr>
              <w:t>2017/2018</w:t>
            </w:r>
          </w:p>
        </w:tc>
        <w:tc>
          <w:tcPr>
            <w:tcW w:w="3827" w:type="dxa"/>
            <w:shd w:val="clear" w:color="auto" w:fill="auto"/>
          </w:tcPr>
          <w:p w14:paraId="5AB4A032" w14:textId="74A8F705" w:rsidR="003819B7" w:rsidRPr="00345A01" w:rsidRDefault="003819B7" w:rsidP="00CC2A12">
            <w:pPr>
              <w:rPr>
                <w:b/>
              </w:rPr>
            </w:pPr>
            <w:r w:rsidRPr="00345A01">
              <w:rPr>
                <w:b/>
              </w:rPr>
              <w:t>X</w:t>
            </w:r>
            <w:r>
              <w:rPr>
                <w:b/>
              </w:rPr>
              <w:t>I</w:t>
            </w:r>
            <w:r w:rsidR="006A2DCF">
              <w:rPr>
                <w:b/>
              </w:rPr>
              <w:t>V</w:t>
            </w:r>
            <w:r w:rsidRPr="00345A01">
              <w:rPr>
                <w:b/>
              </w:rPr>
              <w:t xml:space="preserve"> Wojewódzki Wiosenny Turniej Unihokeja</w:t>
            </w:r>
          </w:p>
        </w:tc>
        <w:tc>
          <w:tcPr>
            <w:tcW w:w="3260" w:type="dxa"/>
            <w:shd w:val="clear" w:color="auto" w:fill="auto"/>
          </w:tcPr>
          <w:p w14:paraId="5E7278FA" w14:textId="0A503322" w:rsidR="003819B7" w:rsidRPr="004E58CF" w:rsidRDefault="003819B7" w:rsidP="00CC2A12">
            <w:r w:rsidRPr="004E58CF">
              <w:t>III Społeczna Szkoła Podstawowa S</w:t>
            </w:r>
            <w:r>
              <w:t xml:space="preserve">połecznego </w:t>
            </w:r>
            <w:r w:rsidRPr="004E58CF">
              <w:t>T</w:t>
            </w:r>
            <w:r>
              <w:t xml:space="preserve">owarzystwa </w:t>
            </w:r>
            <w:r w:rsidRPr="004E58CF">
              <w:t>O</w:t>
            </w:r>
            <w:r>
              <w:t>światowego</w:t>
            </w:r>
            <w:r w:rsidRPr="004E58CF">
              <w:t xml:space="preserve"> w Gdańsku</w:t>
            </w:r>
          </w:p>
        </w:tc>
        <w:tc>
          <w:tcPr>
            <w:tcW w:w="1560" w:type="dxa"/>
            <w:shd w:val="clear" w:color="auto" w:fill="auto"/>
          </w:tcPr>
          <w:p w14:paraId="6897EE5A" w14:textId="77777777" w:rsidR="003819B7" w:rsidRPr="001C48FC" w:rsidRDefault="003819B7" w:rsidP="00CC2A12">
            <w:pPr>
              <w:jc w:val="center"/>
              <w:rPr>
                <w:b/>
              </w:rPr>
            </w:pPr>
            <w:r w:rsidRPr="001C48FC">
              <w:rPr>
                <w:b/>
              </w:rPr>
              <w:t>wojewódzki</w:t>
            </w:r>
          </w:p>
        </w:tc>
        <w:tc>
          <w:tcPr>
            <w:tcW w:w="2268" w:type="dxa"/>
            <w:shd w:val="clear" w:color="auto" w:fill="auto"/>
          </w:tcPr>
          <w:p w14:paraId="279FE33D" w14:textId="77777777" w:rsidR="003819B7" w:rsidRDefault="003819B7" w:rsidP="00CC2A12">
            <w:pPr>
              <w:jc w:val="center"/>
            </w:pPr>
            <w:r>
              <w:t>Miejsce:</w:t>
            </w:r>
          </w:p>
          <w:p w14:paraId="3BDD6E42" w14:textId="77777777" w:rsidR="003819B7" w:rsidRDefault="003819B7" w:rsidP="00CC2A12">
            <w:pPr>
              <w:jc w:val="center"/>
            </w:pPr>
            <w:r w:rsidRPr="00E45973">
              <w:t>I, II, III miejsce</w:t>
            </w:r>
            <w:r>
              <w:t xml:space="preserve"> </w:t>
            </w:r>
            <w:r>
              <w:br/>
            </w:r>
          </w:p>
          <w:p w14:paraId="38DB9E50" w14:textId="77777777" w:rsidR="003819B7" w:rsidRDefault="003819B7" w:rsidP="00CC2A12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4B14525A" w14:textId="7A1B1EB4" w:rsidR="003819B7" w:rsidRPr="001574E4" w:rsidRDefault="003819B7" w:rsidP="00B42C55">
            <w:pPr>
              <w:jc w:val="center"/>
            </w:pPr>
            <w:r w:rsidRPr="001574E4">
              <w:t>2</w:t>
            </w:r>
          </w:p>
          <w:p w14:paraId="65A81C7C" w14:textId="77777777" w:rsidR="003819B7" w:rsidRDefault="003819B7" w:rsidP="00CC2A12">
            <w:pPr>
              <w:jc w:val="center"/>
            </w:pPr>
          </w:p>
          <w:p w14:paraId="7D59C06C" w14:textId="77777777" w:rsidR="003819B7" w:rsidRPr="004E58CF" w:rsidRDefault="003819B7" w:rsidP="00CC2A12"/>
        </w:tc>
      </w:tr>
      <w:tr w:rsidR="003819B7" w:rsidRPr="004E58CF" w14:paraId="52690969" w14:textId="5F6D0737" w:rsidTr="005817D0">
        <w:tc>
          <w:tcPr>
            <w:tcW w:w="557" w:type="dxa"/>
            <w:shd w:val="clear" w:color="auto" w:fill="auto"/>
          </w:tcPr>
          <w:p w14:paraId="36B2FB67" w14:textId="1450D365" w:rsidR="003819B7" w:rsidRDefault="005817D0" w:rsidP="00D2444B">
            <w:pPr>
              <w:jc w:val="center"/>
            </w:pPr>
            <w:r>
              <w:lastRenderedPageBreak/>
              <w:t>5.</w:t>
            </w:r>
          </w:p>
        </w:tc>
        <w:tc>
          <w:tcPr>
            <w:tcW w:w="1712" w:type="dxa"/>
            <w:shd w:val="clear" w:color="auto" w:fill="auto"/>
          </w:tcPr>
          <w:p w14:paraId="349A1492" w14:textId="7F482E65" w:rsidR="007A6708" w:rsidRDefault="007A6708" w:rsidP="00CC2A12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25B3D434" w14:textId="6C8139FA" w:rsidR="003819B7" w:rsidRPr="007A6708" w:rsidRDefault="003819B7" w:rsidP="00CC2A12">
            <w:pPr>
              <w:rPr>
                <w:color w:val="002060"/>
              </w:rPr>
            </w:pPr>
            <w:r w:rsidRPr="007A6708">
              <w:rPr>
                <w:color w:val="002060"/>
              </w:rPr>
              <w:t>2024/2025</w:t>
            </w:r>
          </w:p>
          <w:p w14:paraId="0B636F92" w14:textId="3D3497E4" w:rsidR="003819B7" w:rsidRPr="008E61E5" w:rsidRDefault="003819B7" w:rsidP="00CC2A12">
            <w:pPr>
              <w:rPr>
                <w:color w:val="002060"/>
              </w:rPr>
            </w:pPr>
            <w:r w:rsidRPr="008E61E5">
              <w:rPr>
                <w:color w:val="002060"/>
              </w:rPr>
              <w:t>2023/2024</w:t>
            </w:r>
          </w:p>
          <w:p w14:paraId="00BBDCA8" w14:textId="77777777" w:rsidR="003819B7" w:rsidRPr="00405D90" w:rsidRDefault="003819B7" w:rsidP="00CC2A12">
            <w:pPr>
              <w:rPr>
                <w:color w:val="002060"/>
              </w:rPr>
            </w:pPr>
            <w:r w:rsidRPr="00405D90">
              <w:rPr>
                <w:color w:val="002060"/>
              </w:rPr>
              <w:t>2022/2023</w:t>
            </w:r>
          </w:p>
          <w:p w14:paraId="420CB761" w14:textId="77777777" w:rsidR="003819B7" w:rsidRDefault="003819B7" w:rsidP="00CC2A12">
            <w:pPr>
              <w:rPr>
                <w:b/>
              </w:rPr>
            </w:pPr>
          </w:p>
        </w:tc>
        <w:tc>
          <w:tcPr>
            <w:tcW w:w="3827" w:type="dxa"/>
            <w:shd w:val="clear" w:color="auto" w:fill="auto"/>
          </w:tcPr>
          <w:p w14:paraId="3EF8E9CA" w14:textId="11971805" w:rsidR="007A6708" w:rsidRDefault="007A6708" w:rsidP="00CC2A12">
            <w:pPr>
              <w:rPr>
                <w:b/>
              </w:rPr>
            </w:pPr>
            <w:r w:rsidRPr="007A6708">
              <w:rPr>
                <w:b/>
              </w:rPr>
              <w:t>Gdańskie Czwartki Lekkoatletyczne Szkół Podstawowych</w:t>
            </w:r>
          </w:p>
          <w:p w14:paraId="7CE3CD5E" w14:textId="5912BD66" w:rsidR="007A6708" w:rsidRPr="00345A01" w:rsidRDefault="007A6708" w:rsidP="00CC2A12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14:paraId="4A4A7F3E" w14:textId="1193F4AF" w:rsidR="003819B7" w:rsidRPr="00090D3C" w:rsidRDefault="003819B7" w:rsidP="00CC2A12">
            <w:r>
              <w:t xml:space="preserve">Gdański Zespół Schronisk </w:t>
            </w:r>
            <w:r w:rsidR="00730B4E">
              <w:br/>
            </w:r>
            <w:r>
              <w:t xml:space="preserve">i Sportu Szkolnego </w:t>
            </w:r>
          </w:p>
        </w:tc>
        <w:tc>
          <w:tcPr>
            <w:tcW w:w="1560" w:type="dxa"/>
            <w:shd w:val="clear" w:color="auto" w:fill="auto"/>
          </w:tcPr>
          <w:p w14:paraId="27003D2D" w14:textId="77777777" w:rsidR="003819B7" w:rsidRPr="001C48FC" w:rsidRDefault="003819B7" w:rsidP="00CC2A12">
            <w:pPr>
              <w:jc w:val="center"/>
              <w:rPr>
                <w:b/>
              </w:rPr>
            </w:pPr>
            <w:r w:rsidRPr="001C48FC">
              <w:rPr>
                <w:b/>
              </w:rPr>
              <w:t>wojewódzki</w:t>
            </w:r>
          </w:p>
        </w:tc>
        <w:tc>
          <w:tcPr>
            <w:tcW w:w="2268" w:type="dxa"/>
            <w:shd w:val="clear" w:color="auto" w:fill="auto"/>
          </w:tcPr>
          <w:p w14:paraId="4F379E0B" w14:textId="77777777" w:rsidR="003819B7" w:rsidRDefault="003819B7" w:rsidP="00CC2A12">
            <w:pPr>
              <w:jc w:val="center"/>
            </w:pPr>
            <w:r>
              <w:t>Miejsce:</w:t>
            </w:r>
          </w:p>
          <w:p w14:paraId="23B6FCC4" w14:textId="77777777" w:rsidR="003819B7" w:rsidRDefault="003819B7" w:rsidP="00CC2A12">
            <w:pPr>
              <w:jc w:val="center"/>
            </w:pPr>
            <w:r w:rsidRPr="00E45973">
              <w:t>I, II, III miejsce</w:t>
            </w:r>
            <w:r>
              <w:t xml:space="preserve"> </w:t>
            </w:r>
            <w:r>
              <w:br/>
            </w:r>
          </w:p>
          <w:p w14:paraId="3E0BACD7" w14:textId="77777777" w:rsidR="003819B7" w:rsidRDefault="003819B7" w:rsidP="00CC2A12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54E8C6D3" w14:textId="7D75E3EF" w:rsidR="003819B7" w:rsidRPr="001574E4" w:rsidRDefault="003819B7" w:rsidP="00B42C55">
            <w:pPr>
              <w:jc w:val="center"/>
            </w:pPr>
            <w:r w:rsidRPr="001574E4">
              <w:t>2</w:t>
            </w:r>
          </w:p>
          <w:p w14:paraId="01207B53" w14:textId="77777777" w:rsidR="003819B7" w:rsidRDefault="003819B7" w:rsidP="00CC2A12">
            <w:pPr>
              <w:jc w:val="center"/>
            </w:pPr>
          </w:p>
          <w:p w14:paraId="5627DD7E" w14:textId="77777777" w:rsidR="003819B7" w:rsidRPr="004E58CF" w:rsidRDefault="003819B7" w:rsidP="00CC2A12"/>
        </w:tc>
      </w:tr>
      <w:tr w:rsidR="003819B7" w:rsidRPr="004E58CF" w14:paraId="5F23DA00" w14:textId="3AA87A0F" w:rsidTr="005817D0">
        <w:tc>
          <w:tcPr>
            <w:tcW w:w="557" w:type="dxa"/>
            <w:shd w:val="clear" w:color="auto" w:fill="auto"/>
          </w:tcPr>
          <w:p w14:paraId="229ACFE5" w14:textId="23923C63" w:rsidR="003819B7" w:rsidRDefault="005817D0" w:rsidP="00D2444B">
            <w:pPr>
              <w:jc w:val="center"/>
            </w:pPr>
            <w:r>
              <w:t>6.</w:t>
            </w:r>
          </w:p>
        </w:tc>
        <w:tc>
          <w:tcPr>
            <w:tcW w:w="1712" w:type="dxa"/>
            <w:shd w:val="clear" w:color="auto" w:fill="auto"/>
          </w:tcPr>
          <w:p w14:paraId="18CD70BB" w14:textId="5D98F8B1" w:rsidR="001E66EF" w:rsidRDefault="001E66EF" w:rsidP="00CC2A12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41E5F8E5" w14:textId="290AA7A0" w:rsidR="003819B7" w:rsidRPr="001E66EF" w:rsidRDefault="003819B7" w:rsidP="00CC2A12">
            <w:pPr>
              <w:rPr>
                <w:color w:val="002060"/>
              </w:rPr>
            </w:pPr>
            <w:r w:rsidRPr="001E66EF">
              <w:rPr>
                <w:color w:val="002060"/>
              </w:rPr>
              <w:t>2024/2025</w:t>
            </w:r>
          </w:p>
          <w:p w14:paraId="28265A5C" w14:textId="6A971AA4" w:rsidR="003819B7" w:rsidRPr="008E61E5" w:rsidRDefault="003819B7" w:rsidP="00CC2A12">
            <w:pPr>
              <w:rPr>
                <w:color w:val="002060"/>
              </w:rPr>
            </w:pPr>
            <w:r w:rsidRPr="008E61E5">
              <w:rPr>
                <w:color w:val="002060"/>
              </w:rPr>
              <w:t>2023/2024</w:t>
            </w:r>
          </w:p>
          <w:p w14:paraId="626550EA" w14:textId="77777777" w:rsidR="003819B7" w:rsidRDefault="003819B7" w:rsidP="00CC2A12">
            <w:pPr>
              <w:rPr>
                <w:b/>
              </w:rPr>
            </w:pPr>
          </w:p>
        </w:tc>
        <w:tc>
          <w:tcPr>
            <w:tcW w:w="3827" w:type="dxa"/>
            <w:shd w:val="clear" w:color="auto" w:fill="auto"/>
          </w:tcPr>
          <w:p w14:paraId="63DE0483" w14:textId="1DC930D3" w:rsidR="003819B7" w:rsidRPr="00345A01" w:rsidRDefault="003819B7" w:rsidP="00CC2A12">
            <w:pPr>
              <w:rPr>
                <w:b/>
              </w:rPr>
            </w:pPr>
            <w:r>
              <w:rPr>
                <w:b/>
              </w:rPr>
              <w:t>Gdańska Olimpiada Młodzież</w:t>
            </w:r>
            <w:r w:rsidR="009878F7">
              <w:rPr>
                <w:b/>
              </w:rPr>
              <w:t>y</w:t>
            </w:r>
          </w:p>
        </w:tc>
        <w:tc>
          <w:tcPr>
            <w:tcW w:w="3260" w:type="dxa"/>
            <w:shd w:val="clear" w:color="auto" w:fill="auto"/>
          </w:tcPr>
          <w:p w14:paraId="575FF7D2" w14:textId="641169BE" w:rsidR="003819B7" w:rsidRPr="00090D3C" w:rsidRDefault="003819B7" w:rsidP="00CC2A12">
            <w:r>
              <w:t xml:space="preserve">Gdański Zespół Schronisk </w:t>
            </w:r>
            <w:r w:rsidR="00874C2F">
              <w:br/>
            </w:r>
            <w:r>
              <w:t xml:space="preserve">i Sportu Szkolnego </w:t>
            </w:r>
          </w:p>
        </w:tc>
        <w:tc>
          <w:tcPr>
            <w:tcW w:w="1560" w:type="dxa"/>
            <w:shd w:val="clear" w:color="auto" w:fill="auto"/>
          </w:tcPr>
          <w:p w14:paraId="17B31227" w14:textId="77777777" w:rsidR="003819B7" w:rsidRPr="001C48FC" w:rsidRDefault="003819B7" w:rsidP="00CC2A12">
            <w:pPr>
              <w:jc w:val="center"/>
              <w:rPr>
                <w:b/>
              </w:rPr>
            </w:pPr>
            <w:r w:rsidRPr="001C48FC">
              <w:rPr>
                <w:b/>
              </w:rPr>
              <w:t>wojewódzki</w:t>
            </w:r>
          </w:p>
        </w:tc>
        <w:tc>
          <w:tcPr>
            <w:tcW w:w="2268" w:type="dxa"/>
            <w:shd w:val="clear" w:color="auto" w:fill="auto"/>
          </w:tcPr>
          <w:p w14:paraId="4BCC13FF" w14:textId="77777777" w:rsidR="003819B7" w:rsidRDefault="003819B7" w:rsidP="00CC2A12">
            <w:pPr>
              <w:jc w:val="center"/>
            </w:pPr>
            <w:r>
              <w:t>Miejsce:</w:t>
            </w:r>
          </w:p>
          <w:p w14:paraId="6F27EF75" w14:textId="77777777" w:rsidR="003819B7" w:rsidRDefault="003819B7" w:rsidP="00CC2A12">
            <w:pPr>
              <w:jc w:val="center"/>
            </w:pPr>
            <w:r w:rsidRPr="00E45973">
              <w:t>I, II, III miejsce</w:t>
            </w:r>
            <w:r>
              <w:t xml:space="preserve"> </w:t>
            </w:r>
            <w:r>
              <w:br/>
            </w:r>
          </w:p>
          <w:p w14:paraId="6A1A42D4" w14:textId="77777777" w:rsidR="003819B7" w:rsidRDefault="003819B7" w:rsidP="00CC2A12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0BF7BB29" w14:textId="2EB65477" w:rsidR="003819B7" w:rsidRPr="001574E4" w:rsidRDefault="003819B7" w:rsidP="00B42C55">
            <w:pPr>
              <w:jc w:val="center"/>
            </w:pPr>
            <w:r w:rsidRPr="001574E4">
              <w:t>2</w:t>
            </w:r>
          </w:p>
          <w:p w14:paraId="39D3D4B5" w14:textId="77777777" w:rsidR="003819B7" w:rsidRDefault="003819B7" w:rsidP="00CC2A12">
            <w:pPr>
              <w:jc w:val="center"/>
            </w:pPr>
          </w:p>
          <w:p w14:paraId="0E94022B" w14:textId="77777777" w:rsidR="003819B7" w:rsidRPr="004E58CF" w:rsidRDefault="003819B7" w:rsidP="00CC2A12"/>
        </w:tc>
      </w:tr>
    </w:tbl>
    <w:p w14:paraId="7D6F1C8B" w14:textId="77777777" w:rsidR="003D045D" w:rsidRPr="004E58CF" w:rsidRDefault="003D045D" w:rsidP="00CC2A12"/>
    <w:p w14:paraId="2AA70BF0" w14:textId="77777777" w:rsidR="004E58CF" w:rsidRPr="004E58CF" w:rsidRDefault="004E58CF" w:rsidP="00CC2A12"/>
    <w:sectPr w:rsidR="004E58CF" w:rsidRPr="004E58CF" w:rsidSect="003D045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6A159C"/>
    <w:multiLevelType w:val="hybridMultilevel"/>
    <w:tmpl w:val="229C2EC0"/>
    <w:lvl w:ilvl="0" w:tplc="1C1CD0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45D"/>
    <w:rsid w:val="00001D16"/>
    <w:rsid w:val="0007417D"/>
    <w:rsid w:val="00090E08"/>
    <w:rsid w:val="000B2675"/>
    <w:rsid w:val="000B6584"/>
    <w:rsid w:val="000C4DEE"/>
    <w:rsid w:val="000C7B4B"/>
    <w:rsid w:val="000E1B51"/>
    <w:rsid w:val="000F4667"/>
    <w:rsid w:val="000F6884"/>
    <w:rsid w:val="001574E4"/>
    <w:rsid w:val="001731F2"/>
    <w:rsid w:val="001A3050"/>
    <w:rsid w:val="001B43F0"/>
    <w:rsid w:val="001C48FC"/>
    <w:rsid w:val="001E66EF"/>
    <w:rsid w:val="001F0F6C"/>
    <w:rsid w:val="001F4C3A"/>
    <w:rsid w:val="001F65CC"/>
    <w:rsid w:val="0020201E"/>
    <w:rsid w:val="00210244"/>
    <w:rsid w:val="00215A68"/>
    <w:rsid w:val="0025042E"/>
    <w:rsid w:val="00257D1D"/>
    <w:rsid w:val="0028128D"/>
    <w:rsid w:val="00281F39"/>
    <w:rsid w:val="002A11B8"/>
    <w:rsid w:val="002D6731"/>
    <w:rsid w:val="002F1B3A"/>
    <w:rsid w:val="002F583C"/>
    <w:rsid w:val="003019DA"/>
    <w:rsid w:val="00303A32"/>
    <w:rsid w:val="00310232"/>
    <w:rsid w:val="0031239E"/>
    <w:rsid w:val="00327683"/>
    <w:rsid w:val="00335159"/>
    <w:rsid w:val="00345A01"/>
    <w:rsid w:val="003476AD"/>
    <w:rsid w:val="00363568"/>
    <w:rsid w:val="0036754B"/>
    <w:rsid w:val="00373C88"/>
    <w:rsid w:val="003819B7"/>
    <w:rsid w:val="00394CE7"/>
    <w:rsid w:val="003B4F9A"/>
    <w:rsid w:val="003C4E8A"/>
    <w:rsid w:val="003C5BAC"/>
    <w:rsid w:val="003D045D"/>
    <w:rsid w:val="003D5580"/>
    <w:rsid w:val="003D604D"/>
    <w:rsid w:val="003E3B5E"/>
    <w:rsid w:val="00405D90"/>
    <w:rsid w:val="00447A5B"/>
    <w:rsid w:val="0045599A"/>
    <w:rsid w:val="004746B4"/>
    <w:rsid w:val="00477886"/>
    <w:rsid w:val="004B3F05"/>
    <w:rsid w:val="004C3325"/>
    <w:rsid w:val="004C4A20"/>
    <w:rsid w:val="004C4C68"/>
    <w:rsid w:val="004D5117"/>
    <w:rsid w:val="004D5E02"/>
    <w:rsid w:val="004E01F3"/>
    <w:rsid w:val="004E58CF"/>
    <w:rsid w:val="004F1CDF"/>
    <w:rsid w:val="005123C3"/>
    <w:rsid w:val="0051289F"/>
    <w:rsid w:val="00525088"/>
    <w:rsid w:val="00541688"/>
    <w:rsid w:val="005817D0"/>
    <w:rsid w:val="00581C04"/>
    <w:rsid w:val="005A7FFD"/>
    <w:rsid w:val="005B262B"/>
    <w:rsid w:val="005C360D"/>
    <w:rsid w:val="005C3621"/>
    <w:rsid w:val="005E0AB5"/>
    <w:rsid w:val="006246EE"/>
    <w:rsid w:val="00630551"/>
    <w:rsid w:val="00637F0D"/>
    <w:rsid w:val="00661BFC"/>
    <w:rsid w:val="00675E17"/>
    <w:rsid w:val="00686AF7"/>
    <w:rsid w:val="00691DFE"/>
    <w:rsid w:val="006A2DCF"/>
    <w:rsid w:val="006A6E87"/>
    <w:rsid w:val="006C40DD"/>
    <w:rsid w:val="006C4559"/>
    <w:rsid w:val="006F6E70"/>
    <w:rsid w:val="00724153"/>
    <w:rsid w:val="007274B1"/>
    <w:rsid w:val="00730B4E"/>
    <w:rsid w:val="00740175"/>
    <w:rsid w:val="00746389"/>
    <w:rsid w:val="00755F26"/>
    <w:rsid w:val="007A6708"/>
    <w:rsid w:val="007C3DEC"/>
    <w:rsid w:val="00800A47"/>
    <w:rsid w:val="00804B01"/>
    <w:rsid w:val="00830F1D"/>
    <w:rsid w:val="00843ADE"/>
    <w:rsid w:val="00851B6A"/>
    <w:rsid w:val="00874C2F"/>
    <w:rsid w:val="00881617"/>
    <w:rsid w:val="008A3900"/>
    <w:rsid w:val="008B069E"/>
    <w:rsid w:val="008B15CC"/>
    <w:rsid w:val="008B28C4"/>
    <w:rsid w:val="008B6546"/>
    <w:rsid w:val="008D51FC"/>
    <w:rsid w:val="008E61E5"/>
    <w:rsid w:val="008F2F51"/>
    <w:rsid w:val="00927EDE"/>
    <w:rsid w:val="009459A8"/>
    <w:rsid w:val="00947820"/>
    <w:rsid w:val="009878F7"/>
    <w:rsid w:val="00995639"/>
    <w:rsid w:val="009A3AE9"/>
    <w:rsid w:val="009A6625"/>
    <w:rsid w:val="009B0E5B"/>
    <w:rsid w:val="009C0AB1"/>
    <w:rsid w:val="009C2687"/>
    <w:rsid w:val="009C5D46"/>
    <w:rsid w:val="009E0F84"/>
    <w:rsid w:val="00A05CD4"/>
    <w:rsid w:val="00A0712E"/>
    <w:rsid w:val="00A22183"/>
    <w:rsid w:val="00A34741"/>
    <w:rsid w:val="00A622FF"/>
    <w:rsid w:val="00A90034"/>
    <w:rsid w:val="00A91E1D"/>
    <w:rsid w:val="00AA0935"/>
    <w:rsid w:val="00AA5B52"/>
    <w:rsid w:val="00AC54B7"/>
    <w:rsid w:val="00AF175E"/>
    <w:rsid w:val="00AF7015"/>
    <w:rsid w:val="00B2444D"/>
    <w:rsid w:val="00B32134"/>
    <w:rsid w:val="00B32E95"/>
    <w:rsid w:val="00B3763D"/>
    <w:rsid w:val="00B42C55"/>
    <w:rsid w:val="00B446CE"/>
    <w:rsid w:val="00B510AF"/>
    <w:rsid w:val="00B604AF"/>
    <w:rsid w:val="00B86471"/>
    <w:rsid w:val="00B934D5"/>
    <w:rsid w:val="00BC5C59"/>
    <w:rsid w:val="00BC6295"/>
    <w:rsid w:val="00BD349E"/>
    <w:rsid w:val="00BD5FEE"/>
    <w:rsid w:val="00C11B48"/>
    <w:rsid w:val="00C16D02"/>
    <w:rsid w:val="00C4343B"/>
    <w:rsid w:val="00C4727A"/>
    <w:rsid w:val="00C91891"/>
    <w:rsid w:val="00CB70D3"/>
    <w:rsid w:val="00CC2701"/>
    <w:rsid w:val="00CC2A12"/>
    <w:rsid w:val="00CC4BC9"/>
    <w:rsid w:val="00CD2B58"/>
    <w:rsid w:val="00D125B8"/>
    <w:rsid w:val="00D17998"/>
    <w:rsid w:val="00D2444B"/>
    <w:rsid w:val="00D566B0"/>
    <w:rsid w:val="00D70D09"/>
    <w:rsid w:val="00D7196E"/>
    <w:rsid w:val="00DA2BD4"/>
    <w:rsid w:val="00DD023C"/>
    <w:rsid w:val="00DD3E78"/>
    <w:rsid w:val="00E439C8"/>
    <w:rsid w:val="00E43F6F"/>
    <w:rsid w:val="00E459AD"/>
    <w:rsid w:val="00E53EBA"/>
    <w:rsid w:val="00E83165"/>
    <w:rsid w:val="00E86419"/>
    <w:rsid w:val="00E865E1"/>
    <w:rsid w:val="00E948DE"/>
    <w:rsid w:val="00EC5C39"/>
    <w:rsid w:val="00EE2CC4"/>
    <w:rsid w:val="00F05220"/>
    <w:rsid w:val="00F16543"/>
    <w:rsid w:val="00F24E55"/>
    <w:rsid w:val="00F74302"/>
    <w:rsid w:val="00F84FD4"/>
    <w:rsid w:val="00FC4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A2BE3"/>
  <w15:chartTrackingRefBased/>
  <w15:docId w15:val="{CB6FAB22-09E0-4B55-A375-10FD15B9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019D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D04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8316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478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78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89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252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Zawody sportowe</vt:lpstr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Zawody sportowe</dc:title>
  <dc:subject/>
  <dc:creator>Marzena Lipka</dc:creator>
  <cp:keywords/>
  <dc:description/>
  <cp:lastModifiedBy>Marzena Lipka</cp:lastModifiedBy>
  <cp:revision>14</cp:revision>
  <cp:lastPrinted>2024-02-08T08:35:00Z</cp:lastPrinted>
  <dcterms:created xsi:type="dcterms:W3CDTF">2026-01-07T14:19:00Z</dcterms:created>
  <dcterms:modified xsi:type="dcterms:W3CDTF">2026-02-18T10:33:00Z</dcterms:modified>
</cp:coreProperties>
</file>