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878" w:rsidRDefault="001D0878" w:rsidP="008258AD">
      <w:pPr>
        <w:jc w:val="center"/>
        <w:rPr>
          <w:rFonts w:ascii="Times New Roman" w:hAnsi="Times New Roman" w:cs="Times New Roman"/>
          <w:b/>
          <w:sz w:val="28"/>
        </w:rPr>
      </w:pPr>
    </w:p>
    <w:p w:rsidR="00371781" w:rsidRDefault="003A4E17" w:rsidP="008258AD">
      <w:pPr>
        <w:jc w:val="center"/>
        <w:rPr>
          <w:rFonts w:ascii="Times New Roman" w:hAnsi="Times New Roman" w:cs="Times New Roman"/>
          <w:b/>
          <w:sz w:val="28"/>
        </w:rPr>
      </w:pPr>
      <w:r w:rsidRPr="004F5FF0">
        <w:rPr>
          <w:rFonts w:ascii="Times New Roman" w:hAnsi="Times New Roman" w:cs="Times New Roman"/>
          <w:b/>
          <w:sz w:val="28"/>
        </w:rPr>
        <w:t>Profile klas</w:t>
      </w:r>
    </w:p>
    <w:p w:rsidR="008258AD" w:rsidRPr="004F5FF0" w:rsidRDefault="008258AD" w:rsidP="008258A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II LO</w:t>
      </w:r>
    </w:p>
    <w:p w:rsidR="003A4E17" w:rsidRPr="004F5FF0" w:rsidRDefault="003A4E17" w:rsidP="004F5FF0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21"/>
        <w:gridCol w:w="3457"/>
        <w:gridCol w:w="2917"/>
      </w:tblGrid>
      <w:tr w:rsidR="00B23195" w:rsidRPr="004F5FF0" w:rsidTr="00F34712">
        <w:trPr>
          <w:jc w:val="center"/>
        </w:trPr>
        <w:tc>
          <w:tcPr>
            <w:tcW w:w="1221" w:type="dxa"/>
          </w:tcPr>
          <w:p w:rsidR="00F34712" w:rsidRDefault="00F34712" w:rsidP="003A4E1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23195" w:rsidRPr="00727F56" w:rsidRDefault="00B23195" w:rsidP="003A4E1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</w:rPr>
              <w:t>Klasa</w:t>
            </w:r>
          </w:p>
        </w:tc>
        <w:tc>
          <w:tcPr>
            <w:tcW w:w="3457" w:type="dxa"/>
          </w:tcPr>
          <w:p w:rsidR="00B23195" w:rsidRPr="00727F56" w:rsidRDefault="00B23195" w:rsidP="003A4E1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23195" w:rsidRPr="00727F56" w:rsidRDefault="00B23195" w:rsidP="003A4E1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27F56">
              <w:rPr>
                <w:rFonts w:ascii="Times New Roman" w:hAnsi="Times New Roman" w:cs="Times New Roman"/>
                <w:b/>
                <w:sz w:val="24"/>
              </w:rPr>
              <w:t>Profil klasy</w:t>
            </w:r>
          </w:p>
        </w:tc>
        <w:tc>
          <w:tcPr>
            <w:tcW w:w="2917" w:type="dxa"/>
          </w:tcPr>
          <w:p w:rsidR="00B23195" w:rsidRPr="004F5FF0" w:rsidRDefault="00B23195" w:rsidP="003A4E1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23195" w:rsidRPr="004F5FF0" w:rsidRDefault="00B23195" w:rsidP="003A4E1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F5FF0">
              <w:rPr>
                <w:rFonts w:ascii="Times New Roman" w:hAnsi="Times New Roman" w:cs="Times New Roman"/>
                <w:b/>
                <w:sz w:val="24"/>
              </w:rPr>
              <w:t>Przedmioty w zakresie rozszerzonym</w:t>
            </w:r>
          </w:p>
        </w:tc>
      </w:tr>
      <w:tr w:rsidR="00B23195" w:rsidRPr="003A4E17" w:rsidTr="00F34712">
        <w:trPr>
          <w:jc w:val="center"/>
        </w:trPr>
        <w:tc>
          <w:tcPr>
            <w:tcW w:w="1221" w:type="dxa"/>
          </w:tcPr>
          <w:p w:rsidR="00B23195" w:rsidRDefault="00B23195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23195" w:rsidRPr="00727F56" w:rsidRDefault="00B23195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 A</w:t>
            </w:r>
          </w:p>
        </w:tc>
        <w:tc>
          <w:tcPr>
            <w:tcW w:w="3457" w:type="dxa"/>
          </w:tcPr>
          <w:p w:rsidR="00B23195" w:rsidRPr="00727F56" w:rsidRDefault="00B23195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1D0878" w:rsidRDefault="001D0878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profil</w:t>
            </w:r>
          </w:p>
          <w:p w:rsidR="00B23195" w:rsidRPr="00727F56" w:rsidRDefault="001D0878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turystyczno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- ekono</w:t>
            </w:r>
            <w:r>
              <w:rPr>
                <w:rFonts w:ascii="Times New Roman" w:hAnsi="Times New Roman" w:cs="Times New Roman"/>
                <w:b/>
                <w:sz w:val="24"/>
              </w:rPr>
              <w:t>miczny</w:t>
            </w:r>
          </w:p>
        </w:tc>
        <w:tc>
          <w:tcPr>
            <w:tcW w:w="2917" w:type="dxa"/>
          </w:tcPr>
          <w:p w:rsidR="00B23195" w:rsidRDefault="00B23195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D0878" w:rsidRDefault="001D0878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geografia,</w:t>
            </w:r>
          </w:p>
          <w:p w:rsidR="001D0878" w:rsidRDefault="00F34712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wiedza o społeczeństwie</w:t>
            </w:r>
          </w:p>
          <w:p w:rsidR="001D0878" w:rsidRDefault="001D0878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język angielski</w:t>
            </w:r>
          </w:p>
          <w:p w:rsidR="00B23195" w:rsidRDefault="00B23195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3195" w:rsidRPr="003A4E17" w:rsidTr="00F34712">
        <w:trPr>
          <w:jc w:val="center"/>
        </w:trPr>
        <w:tc>
          <w:tcPr>
            <w:tcW w:w="1221" w:type="dxa"/>
          </w:tcPr>
          <w:p w:rsidR="00F34712" w:rsidRDefault="00F34712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23195" w:rsidRDefault="001D0878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 B</w:t>
            </w:r>
          </w:p>
        </w:tc>
        <w:tc>
          <w:tcPr>
            <w:tcW w:w="3457" w:type="dxa"/>
          </w:tcPr>
          <w:p w:rsidR="00B23195" w:rsidRDefault="00B23195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23195" w:rsidRPr="00727F56" w:rsidRDefault="001D0878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profil politechniczny</w:t>
            </w:r>
          </w:p>
        </w:tc>
        <w:tc>
          <w:tcPr>
            <w:tcW w:w="2917" w:type="dxa"/>
          </w:tcPr>
          <w:p w:rsidR="00B23195" w:rsidRDefault="00B23195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D0878" w:rsidRDefault="00F34712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matematyka</w:t>
            </w:r>
          </w:p>
          <w:p w:rsidR="001D0878" w:rsidRDefault="00F34712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język angielski</w:t>
            </w:r>
          </w:p>
          <w:p w:rsidR="00B23195" w:rsidRDefault="001D0878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fizyka lub informatyka</w:t>
            </w:r>
          </w:p>
          <w:p w:rsidR="00F34712" w:rsidRDefault="00F34712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3195" w:rsidRPr="003A4E17" w:rsidTr="00F34712">
        <w:trPr>
          <w:jc w:val="center"/>
        </w:trPr>
        <w:tc>
          <w:tcPr>
            <w:tcW w:w="1221" w:type="dxa"/>
          </w:tcPr>
          <w:p w:rsidR="00F34712" w:rsidRDefault="00F34712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23195" w:rsidRPr="00727F56" w:rsidRDefault="001D0878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 C</w:t>
            </w:r>
          </w:p>
        </w:tc>
        <w:tc>
          <w:tcPr>
            <w:tcW w:w="3457" w:type="dxa"/>
          </w:tcPr>
          <w:p w:rsidR="00B23195" w:rsidRPr="00727F56" w:rsidRDefault="00B23195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23195" w:rsidRPr="00727F56" w:rsidRDefault="00B23195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profil przyrodniczo - medyczny</w:t>
            </w:r>
          </w:p>
        </w:tc>
        <w:tc>
          <w:tcPr>
            <w:tcW w:w="2917" w:type="dxa"/>
          </w:tcPr>
          <w:p w:rsidR="00B23195" w:rsidRDefault="00B23195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23195" w:rsidRDefault="00F34712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biologia</w:t>
            </w:r>
          </w:p>
          <w:p w:rsidR="00B23195" w:rsidRDefault="00F34712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chemia</w:t>
            </w:r>
          </w:p>
          <w:p w:rsidR="00B23195" w:rsidRDefault="00B23195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język angielski</w:t>
            </w:r>
          </w:p>
          <w:p w:rsidR="00B23195" w:rsidRDefault="00B23195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3195" w:rsidRPr="003A4E17" w:rsidTr="00F34712">
        <w:trPr>
          <w:jc w:val="center"/>
        </w:trPr>
        <w:tc>
          <w:tcPr>
            <w:tcW w:w="1221" w:type="dxa"/>
          </w:tcPr>
          <w:p w:rsidR="00F34712" w:rsidRDefault="00F34712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23195" w:rsidRDefault="001D0878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 D</w:t>
            </w:r>
          </w:p>
        </w:tc>
        <w:tc>
          <w:tcPr>
            <w:tcW w:w="3457" w:type="dxa"/>
          </w:tcPr>
          <w:p w:rsidR="00B23195" w:rsidRDefault="00B23195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1D0878" w:rsidRDefault="001D0878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profil humanistyczny</w:t>
            </w:r>
          </w:p>
          <w:p w:rsidR="00B23195" w:rsidRPr="00727F56" w:rsidRDefault="001D0878" w:rsidP="001D0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74431">
              <w:rPr>
                <w:rFonts w:ascii="Times New Roman" w:hAnsi="Times New Roman" w:cs="Times New Roman"/>
                <w:color w:val="FF0000"/>
                <w:sz w:val="24"/>
              </w:rPr>
              <w:t>klasa integracyjna</w:t>
            </w:r>
          </w:p>
        </w:tc>
        <w:tc>
          <w:tcPr>
            <w:tcW w:w="2917" w:type="dxa"/>
          </w:tcPr>
          <w:p w:rsidR="00B23195" w:rsidRDefault="00B23195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D0878" w:rsidRDefault="00F34712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język polski</w:t>
            </w:r>
          </w:p>
          <w:p w:rsidR="001D0878" w:rsidRDefault="00F34712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historia</w:t>
            </w:r>
          </w:p>
          <w:p w:rsidR="00B23195" w:rsidRDefault="001D0878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wiedza o społeczeństwie</w:t>
            </w:r>
          </w:p>
          <w:p w:rsidR="00F34712" w:rsidRDefault="00F34712" w:rsidP="001D087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A361D" w:rsidRDefault="00DA361D" w:rsidP="00DA361D">
      <w:pPr>
        <w:suppressAutoHyphens/>
        <w:autoSpaceDE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</w:p>
    <w:p w:rsidR="003A4E17" w:rsidRPr="003A4E17" w:rsidRDefault="003A4E17" w:rsidP="004F5FF0">
      <w:pPr>
        <w:rPr>
          <w:rFonts w:ascii="Times New Roman" w:hAnsi="Times New Roman" w:cs="Times New Roman"/>
          <w:sz w:val="28"/>
        </w:rPr>
      </w:pPr>
    </w:p>
    <w:sectPr w:rsidR="003A4E17" w:rsidRPr="003A4E17" w:rsidSect="004F5FF0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17"/>
    <w:rsid w:val="001A2E89"/>
    <w:rsid w:val="001B6D01"/>
    <w:rsid w:val="001D0878"/>
    <w:rsid w:val="00371781"/>
    <w:rsid w:val="003A4E17"/>
    <w:rsid w:val="004F5FF0"/>
    <w:rsid w:val="00616E3C"/>
    <w:rsid w:val="00727F56"/>
    <w:rsid w:val="007E2CF9"/>
    <w:rsid w:val="008258AD"/>
    <w:rsid w:val="008D111C"/>
    <w:rsid w:val="00974431"/>
    <w:rsid w:val="00A50AC8"/>
    <w:rsid w:val="00B23195"/>
    <w:rsid w:val="00C546C7"/>
    <w:rsid w:val="00DA361D"/>
    <w:rsid w:val="00DC2B0C"/>
    <w:rsid w:val="00F3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A582"/>
  <w15:chartTrackingRefBased/>
  <w15:docId w15:val="{F0993FA1-640D-47C4-806E-B29358EC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A4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3CF35-3CA0-4550-9E57-491BE27D5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60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Domian</dc:creator>
  <cp:keywords/>
  <dc:description/>
  <cp:lastModifiedBy>AB</cp:lastModifiedBy>
  <cp:revision>3</cp:revision>
  <cp:lastPrinted>2026-01-28T13:39:00Z</cp:lastPrinted>
  <dcterms:created xsi:type="dcterms:W3CDTF">2025-03-04T12:12:00Z</dcterms:created>
  <dcterms:modified xsi:type="dcterms:W3CDTF">2026-01-28T13:40:00Z</dcterms:modified>
</cp:coreProperties>
</file>