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0A4B9" w14:textId="77777777" w:rsidR="009B6ECD" w:rsidRDefault="00D12B5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Imiona i nazwiska rodziców* </w:t>
      </w:r>
    </w:p>
    <w:p w14:paraId="127C45EC" w14:textId="77777777" w:rsidR="009B6ECD" w:rsidRDefault="00D12B5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Matki:  ……………………………………………………………</w:t>
      </w:r>
    </w:p>
    <w:p w14:paraId="44932AC1" w14:textId="77777777" w:rsidR="009B6ECD" w:rsidRDefault="00D12B5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………………………………………………………………</w:t>
      </w:r>
    </w:p>
    <w:p w14:paraId="5CDBF48B" w14:textId="77777777" w:rsidR="009B6ECD" w:rsidRDefault="00D12B5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Adresy zamieszkania rodziców: </w:t>
      </w:r>
    </w:p>
    <w:p w14:paraId="7D416ECE" w14:textId="77777777" w:rsidR="009B6ECD" w:rsidRDefault="00D12B5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 ………………………………………………………………</w:t>
      </w:r>
    </w:p>
    <w:p w14:paraId="5244CDC5" w14:textId="77777777" w:rsidR="009B6ECD" w:rsidRDefault="00D12B5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……………………………………………………………….</w:t>
      </w:r>
    </w:p>
    <w:p w14:paraId="3496DF00" w14:textId="77777777" w:rsidR="009B6ECD" w:rsidRDefault="00D12B5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Seria, numer dowodu osobistego:</w:t>
      </w:r>
    </w:p>
    <w:p w14:paraId="1AF5D413" w14:textId="77777777" w:rsidR="009B6ECD" w:rsidRDefault="00D12B58">
      <w:pPr>
        <w:autoSpaceDE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Matki : …….……………………………………………………..</w:t>
      </w:r>
    </w:p>
    <w:p w14:paraId="63D5A4E8" w14:textId="77777777" w:rsidR="009B6ECD" w:rsidRDefault="00D12B58">
      <w:pPr>
        <w:autoSpaceDE w:val="0"/>
        <w:spacing w:after="0" w:line="480" w:lineRule="auto"/>
      </w:pPr>
      <w:r>
        <w:rPr>
          <w:rFonts w:ascii="Times New Roman" w:hAnsi="Times New Roman"/>
          <w:sz w:val="20"/>
          <w:szCs w:val="20"/>
        </w:rPr>
        <w:t>Ojca: ……………………………………………………………..</w:t>
      </w: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</w:t>
      </w:r>
    </w:p>
    <w:p w14:paraId="1624477A" w14:textId="77777777" w:rsidR="009B6ECD" w:rsidRDefault="00D12B58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</w:t>
      </w:r>
    </w:p>
    <w:p w14:paraId="08D6DC14" w14:textId="77777777" w:rsidR="009B6ECD" w:rsidRDefault="00D12B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14:paraId="35C5AD0E" w14:textId="77777777" w:rsidR="009B6ECD" w:rsidRDefault="009B6ECD">
      <w:pPr>
        <w:autoSpaceDE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8CB7FE" w14:textId="77777777" w:rsidR="009B6ECD" w:rsidRDefault="00D12B58">
      <w:pPr>
        <w:autoSpaceDE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607B772B" w14:textId="0801F7D1" w:rsidR="009B6ECD" w:rsidRDefault="00D12B58">
      <w:pPr>
        <w:autoSpaceDE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odbyciu przez dziecko obowiązkowych szczepień lub o długotrwałym odroczeniu ich wykonania określone w rozporządzeniu Ministra Zdrowia w sprawie obowiązkowych szczepień ochronnych (Dz. U. z 20</w:t>
      </w:r>
      <w:r w:rsidR="00BF5B79">
        <w:rPr>
          <w:rFonts w:ascii="Times New Roman" w:hAnsi="Times New Roman"/>
          <w:b/>
          <w:sz w:val="24"/>
          <w:szCs w:val="24"/>
        </w:rPr>
        <w:t>25</w:t>
      </w:r>
      <w:r>
        <w:rPr>
          <w:rFonts w:ascii="Times New Roman" w:hAnsi="Times New Roman"/>
          <w:b/>
          <w:sz w:val="24"/>
          <w:szCs w:val="24"/>
        </w:rPr>
        <w:t xml:space="preserve"> r. poz. </w:t>
      </w:r>
      <w:r w:rsidR="00BF5B79">
        <w:rPr>
          <w:rFonts w:ascii="Times New Roman" w:hAnsi="Times New Roman"/>
          <w:b/>
          <w:sz w:val="24"/>
          <w:szCs w:val="24"/>
        </w:rPr>
        <w:t>782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7B979C09" w14:textId="77777777" w:rsidR="009B6ECD" w:rsidRDefault="009B6ECD">
      <w:pPr>
        <w:autoSpaceDE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24A094C" w14:textId="77777777" w:rsidR="009B6ECD" w:rsidRDefault="00D12B58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Oświadczam/y, że moje/nasze dziecko …………………………………………………………</w:t>
      </w:r>
    </w:p>
    <w:p w14:paraId="6D535E2E" w14:textId="77777777" w:rsidR="009B6ECD" w:rsidRDefault="00D12B58">
      <w:pPr>
        <w:pStyle w:val="Bezodstpw"/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(imię i nazwisko dziecka – kandydata do przedszkola)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251060C" w14:textId="25755B40" w:rsidR="009B6ECD" w:rsidRDefault="00D12B58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odbyło obowiązkowe szczepienia/posiada długotrwałe odroczenie wykonania obowiązkowych szczepień określone w rozporządzeniu Ministra Zdrowia w sprawie obowiązkowych szczepień ochronnych (Dz. U. z 20</w:t>
      </w:r>
      <w:r w:rsidR="00BF5B79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r. poz. </w:t>
      </w:r>
      <w:r w:rsidR="00BF5B79">
        <w:rPr>
          <w:rFonts w:ascii="Times New Roman" w:hAnsi="Times New Roman"/>
          <w:sz w:val="24"/>
          <w:szCs w:val="24"/>
        </w:rPr>
        <w:t>782</w:t>
      </w:r>
      <w:r>
        <w:rPr>
          <w:rFonts w:ascii="Times New Roman" w:hAnsi="Times New Roman"/>
          <w:sz w:val="24"/>
          <w:szCs w:val="24"/>
        </w:rPr>
        <w:t>)**</w:t>
      </w:r>
    </w:p>
    <w:p w14:paraId="6961C429" w14:textId="77777777" w:rsidR="009B6ECD" w:rsidRDefault="009B6ECD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6AF55DF" w14:textId="77777777" w:rsidR="009B6ECD" w:rsidRDefault="00D12B58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„Jestem świadoma/y odpowiedzialności karnej za złożenie fałszywego oświadczenia”.</w:t>
      </w:r>
    </w:p>
    <w:p w14:paraId="6F7E4B50" w14:textId="77777777" w:rsidR="009B6ECD" w:rsidRDefault="009B6ECD">
      <w:pPr>
        <w:pStyle w:val="Bezodstpw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B1C2D34" w14:textId="77777777" w:rsidR="009B6ECD" w:rsidRDefault="009B6E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FF0884" w14:textId="77777777" w:rsidR="009B6ECD" w:rsidRDefault="009B6ECD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CF6ADFB" w14:textId="77777777" w:rsidR="009B6ECD" w:rsidRDefault="00D12B58">
      <w:pPr>
        <w:autoSpaceDE w:val="0"/>
        <w:spacing w:after="0" w:line="240" w:lineRule="auto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……………………………………………………………………………………………………………………………………………….………………………………………………………   </w:t>
      </w:r>
    </w:p>
    <w:p w14:paraId="4E7D63F4" w14:textId="77777777" w:rsidR="009B6ECD" w:rsidRDefault="00D12B58">
      <w:pPr>
        <w:autoSpaceDE w:val="0"/>
        <w:spacing w:after="0" w:line="240" w:lineRule="auto"/>
        <w:ind w:left="141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Miejscowość, data,                             </w:t>
      </w:r>
      <w:r>
        <w:rPr>
          <w:rFonts w:ascii="Times New Roman" w:hAnsi="Times New Roman"/>
          <w:sz w:val="16"/>
          <w:szCs w:val="16"/>
        </w:rPr>
        <w:tab/>
        <w:t xml:space="preserve">     Podpis osoby składającej oświadczenie (rodzica/opiekuna prawnego)</w:t>
      </w:r>
    </w:p>
    <w:p w14:paraId="3B706587" w14:textId="77777777" w:rsidR="009B6ECD" w:rsidRDefault="009B6ECD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F3B65F" w14:textId="77777777" w:rsidR="009B6ECD" w:rsidRDefault="009B6ECD">
      <w:pPr>
        <w:spacing w:line="240" w:lineRule="auto"/>
        <w:rPr>
          <w:rFonts w:ascii="Times New Roman" w:hAnsi="Times New Roman"/>
          <w:sz w:val="12"/>
          <w:szCs w:val="12"/>
        </w:rPr>
      </w:pPr>
    </w:p>
    <w:p w14:paraId="5DA83B8B" w14:textId="77777777" w:rsidR="009B6ECD" w:rsidRDefault="009B6ECD">
      <w:pPr>
        <w:spacing w:line="240" w:lineRule="auto"/>
        <w:rPr>
          <w:rFonts w:ascii="Times New Roman" w:hAnsi="Times New Roman"/>
          <w:sz w:val="12"/>
          <w:szCs w:val="12"/>
        </w:rPr>
      </w:pPr>
    </w:p>
    <w:p w14:paraId="1A0125F4" w14:textId="77777777" w:rsidR="009B6ECD" w:rsidRDefault="00D12B58">
      <w:pPr>
        <w:autoSpaceDE w:val="0"/>
        <w:spacing w:after="0" w:line="240" w:lineRule="auto"/>
      </w:pPr>
      <w:r>
        <w:rPr>
          <w:rFonts w:ascii="Times New Roman" w:hAnsi="Times New Roman"/>
          <w:sz w:val="12"/>
          <w:szCs w:val="12"/>
        </w:rPr>
        <w:t>……………………………………………………………………………………………………………………………………………….………………………………………………………</w:t>
      </w:r>
      <w:r>
        <w:rPr>
          <w:rFonts w:ascii="Times New Roman" w:hAnsi="Times New Roman"/>
          <w:sz w:val="16"/>
          <w:szCs w:val="16"/>
        </w:rPr>
        <w:t xml:space="preserve">     </w:t>
      </w:r>
    </w:p>
    <w:p w14:paraId="3919CF0B" w14:textId="77777777" w:rsidR="009B6ECD" w:rsidRDefault="00D12B58">
      <w:pPr>
        <w:autoSpaceDE w:val="0"/>
        <w:spacing w:after="0" w:line="240" w:lineRule="auto"/>
        <w:ind w:left="141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Miejscowość, data,                             </w:t>
      </w:r>
      <w:r>
        <w:rPr>
          <w:rFonts w:ascii="Times New Roman" w:hAnsi="Times New Roman"/>
          <w:sz w:val="16"/>
          <w:szCs w:val="16"/>
        </w:rPr>
        <w:tab/>
        <w:t xml:space="preserve">     Podpis osoby składającej oświadczenie (rodzica/opiekuna prawnego)</w:t>
      </w:r>
    </w:p>
    <w:p w14:paraId="2E28A4D3" w14:textId="77777777" w:rsidR="009B6ECD" w:rsidRDefault="009B6ECD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8480599" w14:textId="77777777" w:rsidR="009B6ECD" w:rsidRDefault="009B6ECD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E0B9B58" w14:textId="77777777" w:rsidR="009B6ECD" w:rsidRDefault="009B6ECD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E5353DE" w14:textId="77777777" w:rsidR="009B6ECD" w:rsidRDefault="009B6ECD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DC51768" w14:textId="77777777" w:rsidR="009B6ECD" w:rsidRDefault="009B6ECD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D1FCD9D" w14:textId="77777777" w:rsidR="009B6ECD" w:rsidRDefault="00D12B58">
      <w:pPr>
        <w:autoSpaceDE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 rodzice – należy przez to rozumieć także prawnych opiekunów dziecka oraz osoby (podmioty) sprawujące piecze zastępcza na dzieckiem</w:t>
      </w:r>
    </w:p>
    <w:p w14:paraId="48200243" w14:textId="77777777" w:rsidR="009B6ECD" w:rsidRDefault="00D12B58">
      <w:pPr>
        <w:autoSpaceDE w:val="0"/>
        <w:spacing w:after="0" w:line="240" w:lineRule="auto"/>
      </w:pPr>
      <w:r>
        <w:rPr>
          <w:rFonts w:ascii="Times New Roman" w:hAnsi="Times New Roman"/>
          <w:sz w:val="20"/>
          <w:szCs w:val="20"/>
        </w:rPr>
        <w:t>** odpowiednie należy podkreślić</w:t>
      </w:r>
    </w:p>
    <w:sectPr w:rsidR="009B6EC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ACB95" w14:textId="77777777" w:rsidR="00224F01" w:rsidRDefault="00224F01">
      <w:pPr>
        <w:spacing w:after="0" w:line="240" w:lineRule="auto"/>
      </w:pPr>
      <w:r>
        <w:separator/>
      </w:r>
    </w:p>
  </w:endnote>
  <w:endnote w:type="continuationSeparator" w:id="0">
    <w:p w14:paraId="0BA6F2CC" w14:textId="77777777" w:rsidR="00224F01" w:rsidRDefault="00224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B4174" w14:textId="77777777" w:rsidR="00224F01" w:rsidRDefault="00224F0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AD4A89B" w14:textId="77777777" w:rsidR="00224F01" w:rsidRDefault="00224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ECD"/>
    <w:rsid w:val="001A56E8"/>
    <w:rsid w:val="00224F01"/>
    <w:rsid w:val="003A5DC9"/>
    <w:rsid w:val="009B6ECD"/>
    <w:rsid w:val="00B92314"/>
    <w:rsid w:val="00BF5B79"/>
    <w:rsid w:val="00D1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88667"/>
  <w15:docId w15:val="{DE114371-384F-4C35-A7E3-8EF6136F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after="200" w:line="276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pPr>
      <w:suppressAutoHyphens/>
      <w:spacing w:after="0" w:line="240" w:lineRule="auto"/>
    </w:pPr>
    <w:rPr>
      <w:rFonts w:eastAsia="Times New Roman"/>
      <w:lang w:eastAsia="pl-PL"/>
    </w:rPr>
  </w:style>
  <w:style w:type="paragraph" w:styleId="Akapitzlist">
    <w:name w:val="List Paragraph"/>
    <w:basedOn w:val="Normalny"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Denisoff</dc:creator>
  <dc:description/>
  <cp:lastModifiedBy>Monika Matuszczak</cp:lastModifiedBy>
  <cp:revision>3</cp:revision>
  <cp:lastPrinted>2020-02-24T12:42:00Z</cp:lastPrinted>
  <dcterms:created xsi:type="dcterms:W3CDTF">2026-03-05T08:31:00Z</dcterms:created>
  <dcterms:modified xsi:type="dcterms:W3CDTF">2026-03-05T08:35:00Z</dcterms:modified>
</cp:coreProperties>
</file>