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CCE54" w14:textId="77777777" w:rsidR="001167DC" w:rsidRDefault="00F50C9C">
      <w:pPr>
        <w:pStyle w:val="Standard"/>
      </w:pPr>
      <w:r>
        <w:t xml:space="preserve">                                                                                            Piła, dnia    .......................................</w:t>
      </w:r>
    </w:p>
    <w:p w14:paraId="11345A24" w14:textId="77777777" w:rsidR="001167DC" w:rsidRDefault="00F50C9C">
      <w:pPr>
        <w:pStyle w:val="Standard"/>
      </w:pPr>
      <w:r>
        <w:t>….......................................................</w:t>
      </w:r>
    </w:p>
    <w:p w14:paraId="2072C097" w14:textId="77777777" w:rsidR="001167DC" w:rsidRDefault="00F50C9C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     /imię i nazwisko rodzica/opiekuna prawnego/</w:t>
      </w:r>
    </w:p>
    <w:p w14:paraId="6D532C75" w14:textId="77777777" w:rsidR="001167DC" w:rsidRDefault="001167DC">
      <w:pPr>
        <w:pStyle w:val="Standard"/>
        <w:rPr>
          <w:sz w:val="16"/>
          <w:szCs w:val="16"/>
        </w:rPr>
      </w:pPr>
    </w:p>
    <w:p w14:paraId="2ADD68E9" w14:textId="77777777" w:rsidR="001167DC" w:rsidRDefault="00F50C9C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</w:p>
    <w:p w14:paraId="0B0E7569" w14:textId="77777777" w:rsidR="001167DC" w:rsidRDefault="001167DC">
      <w:pPr>
        <w:pStyle w:val="Standard"/>
        <w:rPr>
          <w:sz w:val="16"/>
          <w:szCs w:val="16"/>
        </w:rPr>
      </w:pPr>
    </w:p>
    <w:p w14:paraId="44BAEA8D" w14:textId="77777777" w:rsidR="001167DC" w:rsidRDefault="001167DC">
      <w:pPr>
        <w:pStyle w:val="Standard"/>
        <w:jc w:val="center"/>
        <w:rPr>
          <w:b/>
          <w:bCs/>
        </w:rPr>
      </w:pPr>
    </w:p>
    <w:p w14:paraId="51C4FFE8" w14:textId="77777777" w:rsidR="001167DC" w:rsidRDefault="001167DC">
      <w:pPr>
        <w:pStyle w:val="Standard"/>
        <w:jc w:val="center"/>
        <w:rPr>
          <w:b/>
          <w:bCs/>
        </w:rPr>
      </w:pPr>
    </w:p>
    <w:p w14:paraId="0D9A5B93" w14:textId="77777777" w:rsidR="001167DC" w:rsidRDefault="001167DC">
      <w:pPr>
        <w:pStyle w:val="Standard"/>
        <w:jc w:val="center"/>
        <w:rPr>
          <w:b/>
          <w:bCs/>
        </w:rPr>
      </w:pPr>
    </w:p>
    <w:p w14:paraId="75B7C647" w14:textId="77777777" w:rsidR="001167DC" w:rsidRDefault="001167DC">
      <w:pPr>
        <w:pStyle w:val="Standard"/>
        <w:rPr>
          <w:b/>
          <w:bCs/>
        </w:rPr>
      </w:pPr>
    </w:p>
    <w:p w14:paraId="263E949F" w14:textId="77777777" w:rsidR="001167DC" w:rsidRDefault="001167DC">
      <w:pPr>
        <w:pStyle w:val="Standard"/>
        <w:jc w:val="center"/>
        <w:rPr>
          <w:b/>
          <w:bCs/>
        </w:rPr>
      </w:pPr>
    </w:p>
    <w:p w14:paraId="49D850EF" w14:textId="77777777" w:rsidR="001167DC" w:rsidRDefault="001167DC">
      <w:pPr>
        <w:pStyle w:val="Standard"/>
        <w:jc w:val="center"/>
        <w:rPr>
          <w:b/>
          <w:bCs/>
        </w:rPr>
      </w:pPr>
    </w:p>
    <w:p w14:paraId="0AA5AB02" w14:textId="77777777" w:rsidR="001167DC" w:rsidRDefault="001167DC">
      <w:pPr>
        <w:pStyle w:val="Standard"/>
        <w:jc w:val="center"/>
        <w:rPr>
          <w:b/>
          <w:bCs/>
        </w:rPr>
      </w:pPr>
    </w:p>
    <w:p w14:paraId="109E1876" w14:textId="77777777" w:rsidR="001167DC" w:rsidRDefault="00F50C9C">
      <w:pPr>
        <w:pStyle w:val="Standard"/>
        <w:jc w:val="center"/>
        <w:rPr>
          <w:b/>
          <w:bCs/>
        </w:rPr>
      </w:pPr>
      <w:r>
        <w:rPr>
          <w:b/>
          <w:bCs/>
        </w:rPr>
        <w:t>OŚWIADCZENIE</w:t>
      </w:r>
    </w:p>
    <w:p w14:paraId="1C1D2B34" w14:textId="77777777" w:rsidR="001167DC" w:rsidRDefault="001167DC">
      <w:pPr>
        <w:pStyle w:val="Standard"/>
        <w:jc w:val="center"/>
        <w:rPr>
          <w:b/>
          <w:bCs/>
        </w:rPr>
      </w:pPr>
    </w:p>
    <w:p w14:paraId="260F368B" w14:textId="77777777" w:rsidR="001167DC" w:rsidRDefault="001167DC">
      <w:pPr>
        <w:pStyle w:val="Standard"/>
        <w:jc w:val="center"/>
        <w:rPr>
          <w:b/>
          <w:bCs/>
        </w:rPr>
      </w:pPr>
    </w:p>
    <w:p w14:paraId="30AC455E" w14:textId="77777777" w:rsidR="001167DC" w:rsidRDefault="00F50C9C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składane w związku z ubieganiem się o przyjęcie dziecka …..................................................................</w:t>
      </w:r>
    </w:p>
    <w:p w14:paraId="5BEDFCF1" w14:textId="77777777" w:rsidR="001167DC" w:rsidRDefault="00F50C9C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/ imię i nazwisko dziecka/</w:t>
      </w:r>
    </w:p>
    <w:p w14:paraId="540D8291" w14:textId="77777777" w:rsidR="001167DC" w:rsidRDefault="00F50C9C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do Publicznego Przedszkola nr ……… w Pile        </w:t>
      </w:r>
    </w:p>
    <w:p w14:paraId="2556C66D" w14:textId="79D5FFE9" w:rsidR="001167DC" w:rsidRDefault="00F50C9C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na rok szkolny 202</w:t>
      </w:r>
      <w:r w:rsidR="00B16EF7">
        <w:rPr>
          <w:sz w:val="22"/>
          <w:szCs w:val="22"/>
        </w:rPr>
        <w:t>6</w:t>
      </w:r>
      <w:r>
        <w:rPr>
          <w:sz w:val="22"/>
          <w:szCs w:val="22"/>
        </w:rPr>
        <w:t>/202</w:t>
      </w:r>
      <w:r w:rsidR="00B16EF7">
        <w:rPr>
          <w:sz w:val="22"/>
          <w:szCs w:val="22"/>
        </w:rPr>
        <w:t>7</w:t>
      </w:r>
    </w:p>
    <w:p w14:paraId="0D06FD98" w14:textId="77777777" w:rsidR="001167DC" w:rsidRDefault="001167DC">
      <w:pPr>
        <w:pStyle w:val="Standard"/>
        <w:jc w:val="center"/>
        <w:rPr>
          <w:sz w:val="22"/>
          <w:szCs w:val="22"/>
        </w:rPr>
      </w:pPr>
    </w:p>
    <w:p w14:paraId="603B7A52" w14:textId="77777777" w:rsidR="001167DC" w:rsidRDefault="001167DC">
      <w:pPr>
        <w:pStyle w:val="Standard"/>
        <w:jc w:val="center"/>
      </w:pPr>
    </w:p>
    <w:p w14:paraId="64D08E47" w14:textId="77777777" w:rsidR="001167DC" w:rsidRDefault="00F50C9C">
      <w:pPr>
        <w:pStyle w:val="Standard"/>
        <w:jc w:val="both"/>
      </w:pPr>
      <w:r>
        <w:t>Oświadczam, że samotnie wychowuję dziecko¹ i prowadzę gospodarstwo domowe samodzielnie. Ponadto oświadczam, że nie wychowuję żadnego dziecka wspólnie z jego rodzicem.</w:t>
      </w:r>
    </w:p>
    <w:p w14:paraId="2FEF289D" w14:textId="77777777" w:rsidR="001167DC" w:rsidRDefault="001167DC">
      <w:pPr>
        <w:pStyle w:val="Standard"/>
        <w:jc w:val="both"/>
      </w:pPr>
    </w:p>
    <w:p w14:paraId="04F5DB51" w14:textId="77777777" w:rsidR="001167DC" w:rsidRDefault="001167DC">
      <w:pPr>
        <w:pStyle w:val="Standard"/>
      </w:pPr>
    </w:p>
    <w:p w14:paraId="66EB6274" w14:textId="77777777" w:rsidR="001167DC" w:rsidRDefault="00F50C9C">
      <w:pPr>
        <w:pStyle w:val="Standard"/>
        <w:rPr>
          <w:b/>
          <w:bCs/>
        </w:rPr>
      </w:pPr>
      <w:r>
        <w:rPr>
          <w:b/>
          <w:bCs/>
        </w:rPr>
        <w:t xml:space="preserve">  Jestem świadoma/y odpowiedzialności karnej za złożenie fałszywego oświadczenia.²</w:t>
      </w:r>
    </w:p>
    <w:p w14:paraId="6F2CE689" w14:textId="77777777" w:rsidR="001167DC" w:rsidRDefault="001167DC">
      <w:pPr>
        <w:pStyle w:val="Standard"/>
      </w:pPr>
    </w:p>
    <w:p w14:paraId="28951347" w14:textId="77777777" w:rsidR="001167DC" w:rsidRDefault="001167DC">
      <w:pPr>
        <w:pStyle w:val="Standard"/>
      </w:pPr>
    </w:p>
    <w:p w14:paraId="7A1147DB" w14:textId="77777777" w:rsidR="001167DC" w:rsidRDefault="001167DC">
      <w:pPr>
        <w:pStyle w:val="Standard"/>
      </w:pPr>
    </w:p>
    <w:p w14:paraId="03FE9E30" w14:textId="77777777" w:rsidR="001167DC" w:rsidRDefault="001167DC">
      <w:pPr>
        <w:pStyle w:val="Standard"/>
      </w:pPr>
    </w:p>
    <w:p w14:paraId="5A075434" w14:textId="77777777" w:rsidR="001167DC" w:rsidRDefault="001167DC">
      <w:pPr>
        <w:pStyle w:val="Standard"/>
      </w:pPr>
    </w:p>
    <w:p w14:paraId="663634A4" w14:textId="77777777" w:rsidR="001167DC" w:rsidRDefault="00F50C9C">
      <w:pPr>
        <w:pStyle w:val="Standard"/>
      </w:pPr>
      <w:r>
        <w:t xml:space="preserve">                                                                                    …...............................................................</w:t>
      </w:r>
    </w:p>
    <w:p w14:paraId="488E6B0B" w14:textId="77777777" w:rsidR="001167DC" w:rsidRDefault="00F50C9C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/podpis rodzica/opiekuna prawnego/</w:t>
      </w:r>
    </w:p>
    <w:p w14:paraId="1AAD5B51" w14:textId="77777777" w:rsidR="001167DC" w:rsidRDefault="001167DC">
      <w:pPr>
        <w:pStyle w:val="Standard"/>
        <w:rPr>
          <w:sz w:val="16"/>
          <w:szCs w:val="16"/>
        </w:rPr>
      </w:pPr>
    </w:p>
    <w:p w14:paraId="0794EF7F" w14:textId="77777777" w:rsidR="001167DC" w:rsidRDefault="001167DC">
      <w:pPr>
        <w:pStyle w:val="Standard"/>
        <w:rPr>
          <w:sz w:val="16"/>
          <w:szCs w:val="16"/>
        </w:rPr>
      </w:pPr>
    </w:p>
    <w:p w14:paraId="77B49008" w14:textId="77777777" w:rsidR="001167DC" w:rsidRDefault="001167DC">
      <w:pPr>
        <w:pStyle w:val="Standard"/>
        <w:rPr>
          <w:sz w:val="16"/>
          <w:szCs w:val="16"/>
        </w:rPr>
      </w:pPr>
    </w:p>
    <w:p w14:paraId="65068C3F" w14:textId="77777777" w:rsidR="001167DC" w:rsidRDefault="001167DC">
      <w:pPr>
        <w:pStyle w:val="Standard"/>
        <w:rPr>
          <w:sz w:val="16"/>
          <w:szCs w:val="16"/>
        </w:rPr>
      </w:pPr>
    </w:p>
    <w:p w14:paraId="473F4B24" w14:textId="77777777" w:rsidR="001167DC" w:rsidRDefault="001167DC">
      <w:pPr>
        <w:pStyle w:val="Standard"/>
        <w:rPr>
          <w:sz w:val="16"/>
          <w:szCs w:val="16"/>
        </w:rPr>
      </w:pPr>
    </w:p>
    <w:p w14:paraId="62328063" w14:textId="77777777" w:rsidR="001167DC" w:rsidRDefault="001167DC">
      <w:pPr>
        <w:pStyle w:val="Standard"/>
        <w:rPr>
          <w:sz w:val="16"/>
          <w:szCs w:val="16"/>
        </w:rPr>
      </w:pPr>
    </w:p>
    <w:p w14:paraId="46744DC6" w14:textId="77777777" w:rsidR="001167DC" w:rsidRDefault="001167DC">
      <w:pPr>
        <w:pStyle w:val="Standard"/>
        <w:rPr>
          <w:sz w:val="16"/>
          <w:szCs w:val="16"/>
        </w:rPr>
      </w:pPr>
    </w:p>
    <w:p w14:paraId="76D88FC6" w14:textId="77777777" w:rsidR="001167DC" w:rsidRDefault="001167DC">
      <w:pPr>
        <w:pStyle w:val="Standard"/>
        <w:rPr>
          <w:sz w:val="16"/>
          <w:szCs w:val="16"/>
        </w:rPr>
      </w:pPr>
    </w:p>
    <w:p w14:paraId="6D109FE1" w14:textId="77777777" w:rsidR="001167DC" w:rsidRDefault="001167DC">
      <w:pPr>
        <w:pStyle w:val="Standard"/>
        <w:rPr>
          <w:sz w:val="16"/>
          <w:szCs w:val="16"/>
        </w:rPr>
      </w:pPr>
    </w:p>
    <w:p w14:paraId="31D26BCE" w14:textId="77777777" w:rsidR="001167DC" w:rsidRDefault="001167DC">
      <w:pPr>
        <w:pStyle w:val="Standard"/>
        <w:rPr>
          <w:sz w:val="16"/>
          <w:szCs w:val="16"/>
        </w:rPr>
      </w:pPr>
    </w:p>
    <w:p w14:paraId="707E9B6B" w14:textId="77777777" w:rsidR="001167DC" w:rsidRDefault="00F50C9C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41D530E" w14:textId="77777777" w:rsidR="001167DC" w:rsidRDefault="00F50C9C">
      <w:pPr>
        <w:pStyle w:val="Standard"/>
        <w:jc w:val="both"/>
        <w:rPr>
          <w:sz w:val="16"/>
          <w:szCs w:val="16"/>
        </w:rPr>
      </w:pPr>
      <w:r>
        <w:rPr>
          <w:sz w:val="16"/>
          <w:szCs w:val="16"/>
        </w:rPr>
        <w:t>¹ zgodnie z art. 4 pkt 43 ustawy – Prawo oświatowe - samotne wychowywanie dziecka oznacza wychowywanie dziecka przez pannę, kawalera, wdowę, wdowca, osobę pozostającą w separacji orzeczonej prawomocnym wyrokiem sądu, osobę rozwiedzioną, chyba że osoba taka wychowuje wspólnie co najmniej jedno z jego rodzicem.</w:t>
      </w:r>
    </w:p>
    <w:p w14:paraId="34080B3D" w14:textId="77777777" w:rsidR="001167DC" w:rsidRDefault="001167DC">
      <w:pPr>
        <w:pStyle w:val="Standard"/>
        <w:jc w:val="both"/>
        <w:rPr>
          <w:sz w:val="16"/>
          <w:szCs w:val="16"/>
        </w:rPr>
      </w:pPr>
    </w:p>
    <w:p w14:paraId="33A4041E" w14:textId="77777777" w:rsidR="001167DC" w:rsidRDefault="00F50C9C">
      <w:pPr>
        <w:pStyle w:val="Standard"/>
        <w:rPr>
          <w:sz w:val="16"/>
          <w:szCs w:val="16"/>
        </w:rPr>
      </w:pPr>
      <w:r>
        <w:rPr>
          <w:sz w:val="16"/>
          <w:szCs w:val="16"/>
        </w:rPr>
        <w:t>² Klauzula ta zastępuje pouczenie organu o odpowiedzialności karnej za składanie fałszywych zeznań.</w:t>
      </w:r>
    </w:p>
    <w:p w14:paraId="363ECE63" w14:textId="77777777" w:rsidR="001167DC" w:rsidRDefault="001167DC">
      <w:pPr>
        <w:pStyle w:val="Standard"/>
      </w:pPr>
    </w:p>
    <w:p w14:paraId="22807D7D" w14:textId="77777777" w:rsidR="001167DC" w:rsidRDefault="001167DC"/>
    <w:sectPr w:rsidR="001167DC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20328" w14:textId="77777777" w:rsidR="00496DB0" w:rsidRDefault="00496DB0">
      <w:pPr>
        <w:spacing w:after="0" w:line="240" w:lineRule="auto"/>
      </w:pPr>
      <w:r>
        <w:separator/>
      </w:r>
    </w:p>
  </w:endnote>
  <w:endnote w:type="continuationSeparator" w:id="0">
    <w:p w14:paraId="565A7138" w14:textId="77777777" w:rsidR="00496DB0" w:rsidRDefault="0049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67491" w14:textId="77777777" w:rsidR="00496DB0" w:rsidRDefault="00496DB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D5695A" w14:textId="77777777" w:rsidR="00496DB0" w:rsidRDefault="00496D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7DC"/>
    <w:rsid w:val="000B700C"/>
    <w:rsid w:val="001167DC"/>
    <w:rsid w:val="00381BE3"/>
    <w:rsid w:val="00496DB0"/>
    <w:rsid w:val="00A67041"/>
    <w:rsid w:val="00B16EF7"/>
    <w:rsid w:val="00F5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5BF93"/>
  <w15:docId w15:val="{E609659D-36B1-496A-AA04-4F43C51C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Denisoff</dc:creator>
  <dc:description/>
  <cp:lastModifiedBy>Monika Matuszczak</cp:lastModifiedBy>
  <cp:revision>3</cp:revision>
  <dcterms:created xsi:type="dcterms:W3CDTF">2026-03-05T08:30:00Z</dcterms:created>
  <dcterms:modified xsi:type="dcterms:W3CDTF">2026-03-05T08:30:00Z</dcterms:modified>
</cp:coreProperties>
</file>