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8784" w14:textId="77777777" w:rsidR="006200CB" w:rsidRDefault="006200CB"/>
    <w:p w14:paraId="2C2785FB" w14:textId="77777777" w:rsidR="00962995" w:rsidRPr="008A4CE0" w:rsidRDefault="00962995" w:rsidP="008A4CE0">
      <w:pPr>
        <w:jc w:val="center"/>
        <w:rPr>
          <w:rFonts w:ascii="Verdana" w:hAnsi="Verdana" w:cs="Times New Roman"/>
          <w:b/>
          <w:sz w:val="20"/>
          <w:szCs w:val="20"/>
        </w:rPr>
      </w:pPr>
      <w:r w:rsidRPr="008A4CE0">
        <w:rPr>
          <w:rFonts w:ascii="Verdana" w:hAnsi="Verdana" w:cs="Times New Roman"/>
          <w:b/>
          <w:sz w:val="20"/>
          <w:szCs w:val="20"/>
        </w:rPr>
        <w:t>INFORMACJA O WYBORZE PRZEDMIOTÓW ROZSZERZONYCH I JĘZYKÓW OBCYCH</w:t>
      </w:r>
    </w:p>
    <w:p w14:paraId="034BBC6A" w14:textId="5A8A5CA8" w:rsidR="00013F6D" w:rsidRPr="008A4CE0" w:rsidRDefault="00013F6D" w:rsidP="00013F6D">
      <w:pPr>
        <w:jc w:val="center"/>
        <w:rPr>
          <w:rFonts w:ascii="Verdana" w:hAnsi="Verdana" w:cs="Times New Roman"/>
          <w:b/>
          <w:sz w:val="20"/>
          <w:szCs w:val="20"/>
        </w:rPr>
      </w:pPr>
      <w:r w:rsidRPr="008A4CE0">
        <w:rPr>
          <w:rFonts w:ascii="Verdana" w:hAnsi="Verdana" w:cs="Times New Roman"/>
          <w:b/>
          <w:sz w:val="20"/>
          <w:szCs w:val="20"/>
        </w:rPr>
        <w:t>REKRUTACJA 202</w:t>
      </w:r>
      <w:r w:rsidR="00E05092" w:rsidRPr="008A4CE0">
        <w:rPr>
          <w:rFonts w:ascii="Verdana" w:hAnsi="Verdana" w:cs="Times New Roman"/>
          <w:b/>
          <w:sz w:val="20"/>
          <w:szCs w:val="20"/>
        </w:rPr>
        <w:t>5</w:t>
      </w:r>
      <w:r w:rsidRPr="008A4CE0">
        <w:rPr>
          <w:rFonts w:ascii="Verdana" w:hAnsi="Verdana" w:cs="Times New Roman"/>
          <w:b/>
          <w:sz w:val="20"/>
          <w:szCs w:val="20"/>
        </w:rPr>
        <w:t>/202</w:t>
      </w:r>
      <w:r w:rsidR="00E05092" w:rsidRPr="008A4CE0">
        <w:rPr>
          <w:rFonts w:ascii="Verdana" w:hAnsi="Verdana" w:cs="Times New Roman"/>
          <w:b/>
          <w:sz w:val="20"/>
          <w:szCs w:val="20"/>
        </w:rPr>
        <w:t>6</w:t>
      </w:r>
    </w:p>
    <w:p w14:paraId="0B87D3E7" w14:textId="77777777" w:rsidR="00962995" w:rsidRPr="008A4CE0" w:rsidRDefault="00962995">
      <w:pPr>
        <w:rPr>
          <w:rFonts w:ascii="Verdana" w:hAnsi="Verdana" w:cs="Times New Roman"/>
          <w:sz w:val="20"/>
          <w:szCs w:val="20"/>
        </w:rPr>
      </w:pPr>
    </w:p>
    <w:p w14:paraId="74D8EA88" w14:textId="10F8A8AB" w:rsidR="00962995" w:rsidRPr="008A4CE0" w:rsidRDefault="00962995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Imię i nazwisko……………………………………………………………………………………</w:t>
      </w:r>
      <w:r w:rsidR="008A4CE0">
        <w:rPr>
          <w:rFonts w:ascii="Verdana" w:hAnsi="Verdana" w:cs="Times New Roman"/>
          <w:sz w:val="20"/>
          <w:szCs w:val="20"/>
        </w:rPr>
        <w:t>………………………</w:t>
      </w:r>
      <w:r w:rsidRPr="008A4CE0">
        <w:rPr>
          <w:rFonts w:ascii="Verdana" w:hAnsi="Verdana" w:cs="Times New Roman"/>
          <w:sz w:val="20"/>
          <w:szCs w:val="20"/>
        </w:rPr>
        <w:t>………………………</w:t>
      </w:r>
    </w:p>
    <w:p w14:paraId="40AA5B48" w14:textId="77777777" w:rsidR="00013F6D" w:rsidRPr="008A4CE0" w:rsidRDefault="00013F6D">
      <w:pPr>
        <w:rPr>
          <w:rFonts w:ascii="Verdana" w:hAnsi="Verdana" w:cs="Times New Roman"/>
          <w:b/>
          <w:sz w:val="20"/>
          <w:szCs w:val="20"/>
        </w:rPr>
      </w:pPr>
    </w:p>
    <w:p w14:paraId="627CBBD6" w14:textId="77777777" w:rsidR="00962995" w:rsidRPr="008A4CE0" w:rsidRDefault="00013F6D">
      <w:pPr>
        <w:rPr>
          <w:rFonts w:ascii="Verdana" w:hAnsi="Verdana" w:cs="Times New Roman"/>
          <w:b/>
          <w:sz w:val="20"/>
          <w:szCs w:val="20"/>
          <w:u w:val="single"/>
        </w:rPr>
      </w:pPr>
      <w:r w:rsidRPr="008A4CE0">
        <w:rPr>
          <w:rFonts w:ascii="Verdana" w:hAnsi="Verdana" w:cs="Times New Roman"/>
          <w:b/>
          <w:sz w:val="20"/>
          <w:szCs w:val="20"/>
          <w:u w:val="single"/>
        </w:rPr>
        <w:t xml:space="preserve">Zaznacz swój wybór znakiem X </w:t>
      </w:r>
    </w:p>
    <w:p w14:paraId="7ED8766E" w14:textId="77777777" w:rsidR="00FB027E" w:rsidRPr="008A4CE0" w:rsidRDefault="00FB027E">
      <w:pPr>
        <w:rPr>
          <w:rFonts w:ascii="Verdana" w:hAnsi="Verdana" w:cs="Times New Roman"/>
          <w:sz w:val="20"/>
          <w:szCs w:val="20"/>
        </w:rPr>
      </w:pPr>
    </w:p>
    <w:p w14:paraId="097B4561" w14:textId="2E6B5A40" w:rsidR="00013F6D" w:rsidRPr="008A4CE0" w:rsidRDefault="008A4CE0">
      <w:pPr>
        <w:rPr>
          <w:rFonts w:ascii="Verdana" w:hAnsi="Verdana" w:cs="Times New Roman"/>
          <w:b/>
          <w:sz w:val="20"/>
          <w:szCs w:val="20"/>
        </w:rPr>
      </w:pPr>
      <w:r w:rsidRPr="008A4CE0">
        <w:rPr>
          <w:rFonts w:ascii="Verdana" w:hAnsi="Verdana" w:cs="Times New Roman"/>
          <w:b/>
          <w:sz w:val="20"/>
          <w:szCs w:val="20"/>
        </w:rPr>
        <w:t>1B</w:t>
      </w:r>
      <w:r>
        <w:rPr>
          <w:rFonts w:ascii="Verdana" w:hAnsi="Verdana" w:cs="Times New Roman"/>
          <w:b/>
          <w:sz w:val="20"/>
          <w:szCs w:val="20"/>
        </w:rPr>
        <w:t xml:space="preserve"> </w:t>
      </w:r>
      <w:r w:rsidR="00013F6D" w:rsidRPr="008A4CE0">
        <w:rPr>
          <w:rFonts w:ascii="Verdana" w:hAnsi="Verdana" w:cs="Times New Roman"/>
          <w:b/>
          <w:sz w:val="20"/>
          <w:szCs w:val="20"/>
        </w:rPr>
        <w:t>klasa humanistyczno-biologiczna</w:t>
      </w:r>
    </w:p>
    <w:p w14:paraId="59214240" w14:textId="77777777" w:rsidR="00013F6D" w:rsidRPr="008A4CE0" w:rsidRDefault="00013F6D" w:rsidP="00013F6D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□  język hiszpański</w:t>
      </w:r>
    </w:p>
    <w:p w14:paraId="6BF76AF0" w14:textId="77777777" w:rsidR="00013F6D" w:rsidRPr="008A4CE0" w:rsidRDefault="00013F6D" w:rsidP="00013F6D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□  język niemiecki</w:t>
      </w:r>
    </w:p>
    <w:p w14:paraId="29610D0D" w14:textId="77777777" w:rsidR="00CF1591" w:rsidRPr="008A4CE0" w:rsidRDefault="00CF1591" w:rsidP="00013F6D">
      <w:pPr>
        <w:rPr>
          <w:rFonts w:ascii="Verdana" w:hAnsi="Verdana" w:cs="Times New Roman"/>
          <w:sz w:val="20"/>
          <w:szCs w:val="20"/>
        </w:rPr>
      </w:pPr>
    </w:p>
    <w:p w14:paraId="3D255931" w14:textId="77777777" w:rsidR="00904CBE" w:rsidRPr="008A4CE0" w:rsidRDefault="00904CBE" w:rsidP="00013F6D">
      <w:pPr>
        <w:rPr>
          <w:rFonts w:ascii="Verdana" w:hAnsi="Verdana" w:cs="Times New Roman"/>
          <w:sz w:val="20"/>
          <w:szCs w:val="20"/>
        </w:rPr>
      </w:pPr>
    </w:p>
    <w:p w14:paraId="41C3C927" w14:textId="31D16956" w:rsidR="00145C83" w:rsidRPr="008A4CE0" w:rsidRDefault="008A4CE0" w:rsidP="00013F6D">
      <w:pPr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1C/1D</w:t>
      </w:r>
      <w:r w:rsidR="00013F6D" w:rsidRPr="008A4CE0">
        <w:rPr>
          <w:rFonts w:ascii="Verdana" w:hAnsi="Verdana" w:cs="Times New Roman"/>
          <w:b/>
          <w:sz w:val="20"/>
          <w:szCs w:val="20"/>
        </w:rPr>
        <w:t xml:space="preserve"> klasa językowa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3F6D" w:rsidRPr="008A4CE0" w14:paraId="13E4777D" w14:textId="77777777" w:rsidTr="00145C83">
        <w:trPr>
          <w:trHeight w:val="372"/>
        </w:trPr>
        <w:tc>
          <w:tcPr>
            <w:tcW w:w="4531" w:type="dxa"/>
          </w:tcPr>
          <w:p w14:paraId="0F08AAA6" w14:textId="77777777" w:rsidR="00145C83" w:rsidRPr="008A4CE0" w:rsidRDefault="00013F6D" w:rsidP="00145C8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b/>
                <w:sz w:val="20"/>
                <w:szCs w:val="20"/>
              </w:rPr>
              <w:t>Język obcy</w:t>
            </w:r>
          </w:p>
        </w:tc>
        <w:tc>
          <w:tcPr>
            <w:tcW w:w="4531" w:type="dxa"/>
          </w:tcPr>
          <w:p w14:paraId="5A874EBC" w14:textId="77777777" w:rsidR="00013F6D" w:rsidRPr="008A4CE0" w:rsidRDefault="00013F6D" w:rsidP="00145C8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b/>
                <w:sz w:val="20"/>
                <w:szCs w:val="20"/>
              </w:rPr>
              <w:t>Przedmiot rozszerzony</w:t>
            </w:r>
          </w:p>
        </w:tc>
      </w:tr>
      <w:tr w:rsidR="00013F6D" w:rsidRPr="008A4CE0" w14:paraId="66C0356F" w14:textId="77777777" w:rsidTr="00013F6D">
        <w:tc>
          <w:tcPr>
            <w:tcW w:w="4531" w:type="dxa"/>
          </w:tcPr>
          <w:p w14:paraId="3EC8AD2F" w14:textId="77777777" w:rsidR="00145C83" w:rsidRPr="008A4CE0" w:rsidRDefault="00145C83" w:rsidP="00013F6D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3A8B573" w14:textId="77777777" w:rsidR="00145C83" w:rsidRPr="008A4CE0" w:rsidRDefault="00013F6D" w:rsidP="00013F6D">
            <w:pPr>
              <w:rPr>
                <w:rFonts w:ascii="Verdana" w:hAnsi="Verdana" w:cs="Times New Roman"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sz w:val="20"/>
                <w:szCs w:val="20"/>
              </w:rPr>
              <w:t>□  język hiszpański</w:t>
            </w:r>
          </w:p>
          <w:p w14:paraId="6A45BA4B" w14:textId="77777777" w:rsidR="00145C83" w:rsidRPr="008A4CE0" w:rsidRDefault="00013F6D" w:rsidP="00013F6D">
            <w:pPr>
              <w:rPr>
                <w:rFonts w:ascii="Verdana" w:hAnsi="Verdana" w:cs="Times New Roman"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sz w:val="20"/>
                <w:szCs w:val="20"/>
              </w:rPr>
              <w:t>□  język niemiecki</w:t>
            </w:r>
          </w:p>
          <w:p w14:paraId="1008ADF5" w14:textId="77777777" w:rsidR="00013F6D" w:rsidRPr="008A4CE0" w:rsidRDefault="00013F6D" w:rsidP="00013F6D">
            <w:pPr>
              <w:rPr>
                <w:rFonts w:ascii="Verdana" w:hAnsi="Verdana" w:cs="Times New Roman"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sz w:val="20"/>
                <w:szCs w:val="20"/>
              </w:rPr>
              <w:t>□  język francuski</w:t>
            </w:r>
          </w:p>
          <w:p w14:paraId="38065A42" w14:textId="77777777" w:rsidR="00145C83" w:rsidRPr="008A4CE0" w:rsidRDefault="00145C83" w:rsidP="00013F6D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6C1700A" w14:textId="77777777" w:rsidR="00145C83" w:rsidRPr="008A4CE0" w:rsidRDefault="00145C83" w:rsidP="00013F6D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25F41636" w14:textId="6DA34ACA" w:rsidR="00013F6D" w:rsidRPr="008A4CE0" w:rsidRDefault="00013F6D" w:rsidP="00013F6D">
            <w:pPr>
              <w:rPr>
                <w:rFonts w:ascii="Verdana" w:hAnsi="Verdana" w:cs="Times New Roman"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sz w:val="20"/>
                <w:szCs w:val="20"/>
              </w:rPr>
              <w:t xml:space="preserve">□  </w:t>
            </w:r>
            <w:r w:rsidR="00F25CC3" w:rsidRPr="008A4CE0">
              <w:rPr>
                <w:rFonts w:ascii="Verdana" w:hAnsi="Verdana" w:cs="Times New Roman"/>
                <w:sz w:val="20"/>
                <w:szCs w:val="20"/>
              </w:rPr>
              <w:t>język polski</w:t>
            </w:r>
          </w:p>
          <w:p w14:paraId="7CAA4F9B" w14:textId="28B3A483" w:rsidR="00E05092" w:rsidRPr="008A4CE0" w:rsidRDefault="00013F6D" w:rsidP="00013F6D">
            <w:pPr>
              <w:rPr>
                <w:rFonts w:ascii="Verdana" w:hAnsi="Verdana" w:cs="Times New Roman"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sz w:val="20"/>
                <w:szCs w:val="20"/>
              </w:rPr>
              <w:t xml:space="preserve">□  </w:t>
            </w:r>
            <w:r w:rsidR="00F25CC3" w:rsidRPr="008A4CE0">
              <w:rPr>
                <w:rFonts w:ascii="Verdana" w:hAnsi="Verdana" w:cs="Times New Roman"/>
                <w:sz w:val="20"/>
                <w:szCs w:val="20"/>
              </w:rPr>
              <w:t>geografia</w:t>
            </w:r>
          </w:p>
          <w:p w14:paraId="661AAEE0" w14:textId="08C74D54" w:rsidR="00E05092" w:rsidRPr="008A4CE0" w:rsidRDefault="00E05092" w:rsidP="00E05092">
            <w:pPr>
              <w:rPr>
                <w:rFonts w:ascii="Verdana" w:hAnsi="Verdana" w:cs="Times New Roman"/>
                <w:sz w:val="20"/>
                <w:szCs w:val="20"/>
              </w:rPr>
            </w:pPr>
            <w:r w:rsidRPr="008A4CE0">
              <w:rPr>
                <w:rFonts w:ascii="Verdana" w:hAnsi="Verdana" w:cs="Times New Roman"/>
                <w:sz w:val="20"/>
                <w:szCs w:val="20"/>
              </w:rPr>
              <w:t>□  matematyka</w:t>
            </w:r>
          </w:p>
          <w:p w14:paraId="7677A34A" w14:textId="77777777" w:rsidR="00013F6D" w:rsidRPr="008A4CE0" w:rsidRDefault="00013F6D" w:rsidP="00013F6D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</w:tr>
    </w:tbl>
    <w:p w14:paraId="76CEBE5C" w14:textId="0115A243" w:rsidR="00013F6D" w:rsidRPr="008A4CE0" w:rsidRDefault="00013F6D" w:rsidP="00013F6D">
      <w:pPr>
        <w:rPr>
          <w:rFonts w:ascii="Verdana" w:hAnsi="Verdana" w:cs="Times New Roman"/>
          <w:b/>
          <w:sz w:val="20"/>
          <w:szCs w:val="20"/>
        </w:rPr>
      </w:pPr>
    </w:p>
    <w:p w14:paraId="6A36D0DD" w14:textId="77777777" w:rsidR="00904CBE" w:rsidRPr="008A4CE0" w:rsidRDefault="00904CBE" w:rsidP="00013F6D">
      <w:pPr>
        <w:rPr>
          <w:rFonts w:ascii="Verdana" w:hAnsi="Verdana" w:cs="Times New Roman"/>
          <w:b/>
          <w:sz w:val="20"/>
          <w:szCs w:val="20"/>
        </w:rPr>
      </w:pPr>
    </w:p>
    <w:p w14:paraId="35FE8921" w14:textId="5D814F49" w:rsidR="00F25CC3" w:rsidRPr="008A4CE0" w:rsidRDefault="008A4CE0" w:rsidP="00013F6D">
      <w:pPr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1E </w:t>
      </w:r>
      <w:r w:rsidR="00904CBE" w:rsidRPr="008A4CE0">
        <w:rPr>
          <w:rFonts w:ascii="Verdana" w:hAnsi="Verdana" w:cs="Times New Roman"/>
          <w:b/>
          <w:sz w:val="20"/>
          <w:szCs w:val="20"/>
        </w:rPr>
        <w:t>k</w:t>
      </w:r>
      <w:r w:rsidR="00E05092" w:rsidRPr="008A4CE0">
        <w:rPr>
          <w:rFonts w:ascii="Verdana" w:hAnsi="Verdana" w:cs="Times New Roman"/>
          <w:b/>
          <w:sz w:val="20"/>
          <w:szCs w:val="20"/>
        </w:rPr>
        <w:t>lasa matematyczna z elementami nowych technologii</w:t>
      </w:r>
    </w:p>
    <w:p w14:paraId="1EEB4DFE" w14:textId="77777777" w:rsidR="00E05092" w:rsidRPr="008A4CE0" w:rsidRDefault="00E05092" w:rsidP="00E05092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□  język hiszpański</w:t>
      </w:r>
    </w:p>
    <w:p w14:paraId="441BBDCC" w14:textId="620C8098" w:rsidR="00E05092" w:rsidRPr="008A4CE0" w:rsidRDefault="00E05092" w:rsidP="00E05092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□  język niemiecki</w:t>
      </w:r>
    </w:p>
    <w:p w14:paraId="7C8BA8E6" w14:textId="77777777" w:rsidR="00904CBE" w:rsidRPr="008A4CE0" w:rsidRDefault="00904CBE" w:rsidP="00E05092">
      <w:pPr>
        <w:rPr>
          <w:rFonts w:ascii="Verdana" w:hAnsi="Verdana" w:cs="Times New Roman"/>
          <w:sz w:val="20"/>
          <w:szCs w:val="20"/>
        </w:rPr>
      </w:pPr>
    </w:p>
    <w:p w14:paraId="5D8F3E5E" w14:textId="77777777" w:rsidR="00904CBE" w:rsidRPr="008A4CE0" w:rsidRDefault="00904CBE" w:rsidP="00E05092">
      <w:pPr>
        <w:rPr>
          <w:rFonts w:ascii="Verdana" w:hAnsi="Verdana" w:cs="Times New Roman"/>
          <w:sz w:val="20"/>
          <w:szCs w:val="20"/>
        </w:rPr>
      </w:pPr>
    </w:p>
    <w:p w14:paraId="3ED63F0D" w14:textId="15DFA3C2" w:rsidR="00904CBE" w:rsidRPr="008A4CE0" w:rsidRDefault="008A4CE0" w:rsidP="00904CBE">
      <w:pPr>
        <w:rPr>
          <w:rFonts w:ascii="Verdana" w:hAnsi="Verdana" w:cs="Times New Roman"/>
          <w:b/>
          <w:bCs/>
          <w:sz w:val="20"/>
          <w:szCs w:val="20"/>
        </w:rPr>
      </w:pPr>
      <w:r>
        <w:rPr>
          <w:rFonts w:ascii="Verdana" w:hAnsi="Verdana" w:cs="Times New Roman"/>
          <w:b/>
          <w:bCs/>
          <w:sz w:val="20"/>
          <w:szCs w:val="20"/>
        </w:rPr>
        <w:t xml:space="preserve">1F </w:t>
      </w:r>
      <w:r w:rsidR="00904CBE" w:rsidRPr="008A4CE0">
        <w:rPr>
          <w:rFonts w:ascii="Verdana" w:hAnsi="Verdana" w:cs="Times New Roman"/>
          <w:b/>
          <w:bCs/>
          <w:sz w:val="20"/>
          <w:szCs w:val="20"/>
        </w:rPr>
        <w:t>klasa medyczna z elementami edukacji ruchowej i  dietetyką</w:t>
      </w:r>
    </w:p>
    <w:p w14:paraId="3C3DBA34" w14:textId="77777777" w:rsidR="00904CBE" w:rsidRPr="008A4CE0" w:rsidRDefault="00904CBE" w:rsidP="00904CBE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□  chemia</w:t>
      </w:r>
    </w:p>
    <w:p w14:paraId="271D269F" w14:textId="77777777" w:rsidR="00904CBE" w:rsidRPr="008A4CE0" w:rsidRDefault="00904CBE" w:rsidP="00904CBE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>□  matematyka</w:t>
      </w:r>
    </w:p>
    <w:p w14:paraId="4268807B" w14:textId="1064BB82" w:rsidR="00962995" w:rsidRPr="008A4CE0" w:rsidRDefault="00013F6D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904CBE" w:rsidRPr="008A4CE0">
        <w:rPr>
          <w:rFonts w:ascii="Verdana" w:hAnsi="Verdana" w:cs="Times New Roman"/>
          <w:sz w:val="20"/>
          <w:szCs w:val="20"/>
        </w:rPr>
        <w:tab/>
      </w:r>
      <w:r w:rsidR="008A4CE0">
        <w:rPr>
          <w:rFonts w:ascii="Verdana" w:hAnsi="Verdana" w:cs="Times New Roman"/>
          <w:sz w:val="20"/>
          <w:szCs w:val="20"/>
        </w:rPr>
        <w:tab/>
      </w:r>
      <w:r w:rsid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>……………………………………</w:t>
      </w:r>
    </w:p>
    <w:p w14:paraId="3E15CD8B" w14:textId="77777777" w:rsidR="00013F6D" w:rsidRPr="008A4CE0" w:rsidRDefault="00013F6D">
      <w:pPr>
        <w:rPr>
          <w:rFonts w:ascii="Verdana" w:hAnsi="Verdana" w:cs="Times New Roman"/>
          <w:sz w:val="20"/>
          <w:szCs w:val="20"/>
        </w:rPr>
      </w:pP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</w:r>
      <w:r w:rsidRPr="008A4CE0">
        <w:rPr>
          <w:rFonts w:ascii="Verdana" w:hAnsi="Verdana" w:cs="Times New Roman"/>
          <w:sz w:val="20"/>
          <w:szCs w:val="20"/>
        </w:rPr>
        <w:tab/>
        <w:t>Data i podpis kandydata</w:t>
      </w:r>
    </w:p>
    <w:p w14:paraId="657B25AF" w14:textId="21C10294" w:rsidR="00013F6D" w:rsidRPr="008A4CE0" w:rsidRDefault="00013F6D">
      <w:pPr>
        <w:rPr>
          <w:rFonts w:ascii="Verdana" w:hAnsi="Verdana" w:cs="Times New Roman"/>
          <w:sz w:val="20"/>
          <w:szCs w:val="20"/>
        </w:rPr>
      </w:pPr>
    </w:p>
    <w:sectPr w:rsidR="00013F6D" w:rsidRPr="008A4CE0" w:rsidSect="008A4CE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466B" w14:textId="77777777" w:rsidR="00E42AA8" w:rsidRDefault="00E42AA8" w:rsidP="00962995">
      <w:pPr>
        <w:spacing w:after="0" w:line="240" w:lineRule="auto"/>
      </w:pPr>
      <w:r>
        <w:separator/>
      </w:r>
    </w:p>
  </w:endnote>
  <w:endnote w:type="continuationSeparator" w:id="0">
    <w:p w14:paraId="05C60CC8" w14:textId="77777777" w:rsidR="00E42AA8" w:rsidRDefault="00E42AA8" w:rsidP="0096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7AB4" w14:textId="77777777" w:rsidR="00E42AA8" w:rsidRDefault="00E42AA8" w:rsidP="00962995">
      <w:pPr>
        <w:spacing w:after="0" w:line="240" w:lineRule="auto"/>
      </w:pPr>
      <w:r>
        <w:separator/>
      </w:r>
    </w:p>
  </w:footnote>
  <w:footnote w:type="continuationSeparator" w:id="0">
    <w:p w14:paraId="64B87331" w14:textId="77777777" w:rsidR="00E42AA8" w:rsidRDefault="00E42AA8" w:rsidP="0096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8D06" w14:textId="77777777" w:rsidR="00962995" w:rsidRPr="00962995" w:rsidRDefault="00962995" w:rsidP="00962995">
    <w:pPr>
      <w:pStyle w:val="Nagwek"/>
      <w:jc w:val="center"/>
      <w:rPr>
        <w:rFonts w:ascii="Georgia" w:hAnsi="Georgia"/>
        <w:i/>
        <w:u w:val="single"/>
      </w:rPr>
    </w:pPr>
    <w:r w:rsidRPr="00962995">
      <w:rPr>
        <w:rFonts w:ascii="Georgia" w:hAnsi="Georgia"/>
        <w:i/>
        <w:u w:val="single"/>
      </w:rPr>
      <w:t>IV Liceum Ogólnokształcące w Ostrowie Wielkopolskim</w:t>
    </w:r>
  </w:p>
  <w:p w14:paraId="4F4CE948" w14:textId="77777777" w:rsidR="00962995" w:rsidRDefault="0096299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995"/>
    <w:rsid w:val="00013F6D"/>
    <w:rsid w:val="00125597"/>
    <w:rsid w:val="001422F4"/>
    <w:rsid w:val="00145C83"/>
    <w:rsid w:val="00186530"/>
    <w:rsid w:val="00290C35"/>
    <w:rsid w:val="00311F0C"/>
    <w:rsid w:val="003120AB"/>
    <w:rsid w:val="003F6D5D"/>
    <w:rsid w:val="0050142F"/>
    <w:rsid w:val="005167E9"/>
    <w:rsid w:val="006200CB"/>
    <w:rsid w:val="006B7C43"/>
    <w:rsid w:val="007919C7"/>
    <w:rsid w:val="00852CCA"/>
    <w:rsid w:val="00892E74"/>
    <w:rsid w:val="008A4CE0"/>
    <w:rsid w:val="00904CBE"/>
    <w:rsid w:val="00914DB1"/>
    <w:rsid w:val="00962995"/>
    <w:rsid w:val="00AD145B"/>
    <w:rsid w:val="00BC3420"/>
    <w:rsid w:val="00CF1591"/>
    <w:rsid w:val="00D006D7"/>
    <w:rsid w:val="00E05092"/>
    <w:rsid w:val="00E07EB7"/>
    <w:rsid w:val="00E42AA8"/>
    <w:rsid w:val="00F25CC3"/>
    <w:rsid w:val="00F3443F"/>
    <w:rsid w:val="00F80140"/>
    <w:rsid w:val="00FB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F34B"/>
  <w15:chartTrackingRefBased/>
  <w15:docId w15:val="{1CA466FC-85F6-4950-8585-2EE25747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2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995"/>
  </w:style>
  <w:style w:type="paragraph" w:styleId="Stopka">
    <w:name w:val="footer"/>
    <w:basedOn w:val="Normalny"/>
    <w:link w:val="StopkaZnak"/>
    <w:uiPriority w:val="99"/>
    <w:unhideWhenUsed/>
    <w:rsid w:val="00962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995"/>
  </w:style>
  <w:style w:type="table" w:styleId="Tabela-Siatka">
    <w:name w:val="Table Grid"/>
    <w:basedOn w:val="Standardowy"/>
    <w:uiPriority w:val="39"/>
    <w:rsid w:val="00013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5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 Halczuk</cp:lastModifiedBy>
  <cp:revision>4</cp:revision>
  <cp:lastPrinted>2021-06-10T22:49:00Z</cp:lastPrinted>
  <dcterms:created xsi:type="dcterms:W3CDTF">2025-02-21T06:52:00Z</dcterms:created>
  <dcterms:modified xsi:type="dcterms:W3CDTF">2025-02-25T14:38:00Z</dcterms:modified>
</cp:coreProperties>
</file>