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804CB" w14:textId="77777777" w:rsidR="000A1F8A" w:rsidRDefault="000A1F8A" w:rsidP="000A1F8A">
      <w:pPr>
        <w:jc w:val="both"/>
      </w:pPr>
    </w:p>
    <w:p w14:paraId="6A4C874E" w14:textId="77777777" w:rsidR="000A1F8A" w:rsidRDefault="000A1F8A" w:rsidP="000A1F8A">
      <w:pPr>
        <w:jc w:val="both"/>
      </w:pPr>
      <w:r>
        <w:t>……………………………………………</w:t>
      </w:r>
    </w:p>
    <w:p w14:paraId="14EFB7F2" w14:textId="5B2DF39E" w:rsidR="000A1F8A" w:rsidRDefault="000A1F8A" w:rsidP="000A1F8A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Imię i nazwisko </w:t>
      </w:r>
      <w:r w:rsidR="00BB27BD">
        <w:rPr>
          <w:sz w:val="16"/>
          <w:szCs w:val="16"/>
        </w:rPr>
        <w:t xml:space="preserve">wnioskodawcy - </w:t>
      </w:r>
      <w:r>
        <w:rPr>
          <w:sz w:val="16"/>
          <w:szCs w:val="16"/>
        </w:rPr>
        <w:t>rodzica/opiekuna prawnego</w:t>
      </w:r>
    </w:p>
    <w:p w14:paraId="4B707503" w14:textId="77777777" w:rsidR="000A1F8A" w:rsidRDefault="000A1F8A" w:rsidP="000A1F8A">
      <w:pPr>
        <w:jc w:val="both"/>
        <w:rPr>
          <w:sz w:val="20"/>
          <w:szCs w:val="20"/>
        </w:rPr>
      </w:pPr>
    </w:p>
    <w:p w14:paraId="3445D379" w14:textId="77777777" w:rsidR="000A1F8A" w:rsidRDefault="000A1F8A" w:rsidP="000A1F8A">
      <w:pPr>
        <w:jc w:val="both"/>
        <w:rPr>
          <w:sz w:val="20"/>
          <w:szCs w:val="20"/>
        </w:rPr>
      </w:pPr>
    </w:p>
    <w:p w14:paraId="75CEAB8F" w14:textId="77777777" w:rsidR="000A1F8A" w:rsidRDefault="000A1F8A" w:rsidP="000A1F8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……………………………………………………... </w:t>
      </w:r>
    </w:p>
    <w:p w14:paraId="14988EA7" w14:textId="5FB6204C" w:rsidR="000A1F8A" w:rsidRDefault="001F6CAA" w:rsidP="000A1F8A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Adres </w:t>
      </w:r>
      <w:r w:rsidR="00BB27BD">
        <w:rPr>
          <w:sz w:val="16"/>
          <w:szCs w:val="16"/>
        </w:rPr>
        <w:t>do korespondencji w ramach rekrutacji</w:t>
      </w:r>
    </w:p>
    <w:p w14:paraId="11880B8C" w14:textId="77777777" w:rsidR="00B9559F" w:rsidRPr="00CB21C6" w:rsidRDefault="00B9559F" w:rsidP="00B9559F">
      <w:pPr>
        <w:jc w:val="center"/>
      </w:pPr>
    </w:p>
    <w:p w14:paraId="2B2FC623" w14:textId="5B9F2B4B" w:rsidR="00B9559F" w:rsidRDefault="00B9559F" w:rsidP="00B9559F">
      <w:pPr>
        <w:jc w:val="center"/>
      </w:pPr>
    </w:p>
    <w:p w14:paraId="044CD675" w14:textId="77777777" w:rsidR="000A1F8A" w:rsidRPr="00CB21C6" w:rsidRDefault="000A1F8A" w:rsidP="00B9559F">
      <w:pPr>
        <w:jc w:val="center"/>
      </w:pPr>
    </w:p>
    <w:p w14:paraId="62D1031B" w14:textId="77777777" w:rsidR="00B9559F" w:rsidRPr="00CB21C6" w:rsidRDefault="00B9559F" w:rsidP="00B9559F">
      <w:pPr>
        <w:jc w:val="center"/>
      </w:pPr>
    </w:p>
    <w:p w14:paraId="07710D36" w14:textId="77777777" w:rsidR="00B9559F" w:rsidRPr="00CB21C6" w:rsidRDefault="00B9559F" w:rsidP="00B9559F">
      <w:pPr>
        <w:jc w:val="center"/>
        <w:rPr>
          <w:b/>
        </w:rPr>
      </w:pPr>
      <w:r w:rsidRPr="00CB21C6">
        <w:rPr>
          <w:b/>
        </w:rPr>
        <w:t>OŚWIADCZENIE</w:t>
      </w:r>
    </w:p>
    <w:p w14:paraId="17148166" w14:textId="7BC7865E" w:rsidR="00B9559F" w:rsidRPr="00CB21C6" w:rsidRDefault="00B9559F" w:rsidP="008F0053">
      <w:pPr>
        <w:jc w:val="center"/>
        <w:rPr>
          <w:b/>
        </w:rPr>
      </w:pPr>
      <w:r w:rsidRPr="00CB21C6">
        <w:rPr>
          <w:b/>
        </w:rPr>
        <w:t xml:space="preserve">O </w:t>
      </w:r>
      <w:r w:rsidR="00BB27BD">
        <w:rPr>
          <w:b/>
        </w:rPr>
        <w:t xml:space="preserve">MIESIĘCZNYM </w:t>
      </w:r>
      <w:r w:rsidRPr="00CB21C6">
        <w:rPr>
          <w:b/>
        </w:rPr>
        <w:t xml:space="preserve"> DOCH</w:t>
      </w:r>
      <w:r w:rsidR="00BB27BD">
        <w:rPr>
          <w:b/>
        </w:rPr>
        <w:t>ODZIE</w:t>
      </w:r>
      <w:r w:rsidRPr="00CB21C6">
        <w:rPr>
          <w:b/>
        </w:rPr>
        <w:t xml:space="preserve"> RODZIN</w:t>
      </w:r>
      <w:r w:rsidR="00BB27BD">
        <w:rPr>
          <w:b/>
        </w:rPr>
        <w:t xml:space="preserve">Y W PRZELICZENIU NA OSOBĘ </w:t>
      </w:r>
      <w:r w:rsidR="0073266B">
        <w:rPr>
          <w:b/>
        </w:rPr>
        <w:t xml:space="preserve">           </w:t>
      </w:r>
      <w:r w:rsidR="00BB27BD">
        <w:rPr>
          <w:b/>
        </w:rPr>
        <w:t>W RODZINIE</w:t>
      </w:r>
    </w:p>
    <w:p w14:paraId="08B4E30D" w14:textId="77777777" w:rsidR="008F0053" w:rsidRPr="00CB21C6" w:rsidRDefault="008F0053" w:rsidP="00B9559F">
      <w:pPr>
        <w:jc w:val="center"/>
      </w:pPr>
    </w:p>
    <w:p w14:paraId="1E7717A8" w14:textId="680BD897" w:rsidR="0048788D" w:rsidRDefault="0048788D" w:rsidP="008F0053"/>
    <w:p w14:paraId="4D9CBC32" w14:textId="77777777" w:rsidR="00525ADC" w:rsidRPr="00D64379" w:rsidRDefault="00525ADC" w:rsidP="00525ADC">
      <w:pPr>
        <w:spacing w:line="360" w:lineRule="auto"/>
        <w:rPr>
          <w:rFonts w:eastAsia="Calibri"/>
          <w:bCs/>
          <w:lang w:eastAsia="en-US"/>
        </w:rPr>
      </w:pPr>
      <w:r w:rsidRPr="00D64379">
        <w:rPr>
          <w:rFonts w:eastAsia="Calibri"/>
          <w:bCs/>
          <w:lang w:eastAsia="en-US"/>
        </w:rPr>
        <w:t xml:space="preserve">Ja, niżej podpisana/y </w:t>
      </w:r>
    </w:p>
    <w:p w14:paraId="10EC9FF6" w14:textId="77777777" w:rsidR="00525ADC" w:rsidRPr="00D64379" w:rsidRDefault="00525ADC" w:rsidP="00525ADC">
      <w:pPr>
        <w:spacing w:line="360" w:lineRule="auto"/>
        <w:rPr>
          <w:rFonts w:eastAsia="Calibri"/>
          <w:bCs/>
          <w:lang w:eastAsia="en-US"/>
        </w:rPr>
      </w:pPr>
      <w:r w:rsidRPr="00D64379">
        <w:rPr>
          <w:rFonts w:eastAsia="Calibri"/>
          <w:bCs/>
          <w:lang w:eastAsia="en-US"/>
        </w:rPr>
        <w:t xml:space="preserve"> ……………………………………………………………..……………….…………………                </w:t>
      </w:r>
    </w:p>
    <w:p w14:paraId="60C15304" w14:textId="77777777" w:rsidR="00525ADC" w:rsidRPr="00D64379" w:rsidRDefault="00525ADC" w:rsidP="00525ADC">
      <w:pPr>
        <w:spacing w:line="360" w:lineRule="auto"/>
        <w:rPr>
          <w:rFonts w:eastAsia="Calibri"/>
          <w:bCs/>
          <w:lang w:eastAsia="en-US"/>
        </w:rPr>
      </w:pPr>
      <w:r w:rsidRPr="00D64379">
        <w:rPr>
          <w:rFonts w:eastAsia="Calibri"/>
          <w:bCs/>
          <w:lang w:eastAsia="en-US"/>
        </w:rPr>
        <w:t xml:space="preserve">                                            imię i nazwisko rodzica / opiekuna prawnego                                                 </w:t>
      </w:r>
    </w:p>
    <w:p w14:paraId="2980F804" w14:textId="77777777" w:rsidR="006F1942" w:rsidRDefault="006F1942" w:rsidP="008F0053"/>
    <w:p w14:paraId="59D348C5" w14:textId="7FEABAC1" w:rsidR="008F0053" w:rsidRPr="00525ADC" w:rsidRDefault="006F1942" w:rsidP="008F0053">
      <w:pPr>
        <w:rPr>
          <w:bCs/>
        </w:rPr>
      </w:pPr>
      <w:r>
        <w:rPr>
          <w:rFonts w:eastAsia="Calibri"/>
          <w:bCs/>
          <w:lang w:eastAsia="en-US"/>
        </w:rPr>
        <w:t>oświadczam,</w:t>
      </w:r>
      <w:r>
        <w:rPr>
          <w:bCs/>
        </w:rPr>
        <w:t xml:space="preserve">  </w:t>
      </w:r>
      <w:r w:rsidR="008F0053" w:rsidRPr="00A75F6D">
        <w:t xml:space="preserve">że </w:t>
      </w:r>
      <w:r w:rsidR="00BB27BD">
        <w:t xml:space="preserve">miesięczny dochód </w:t>
      </w:r>
      <w:r w:rsidR="008F0053" w:rsidRPr="00A75F6D">
        <w:t>rodzin</w:t>
      </w:r>
      <w:r w:rsidR="00BB27BD">
        <w:t>y</w:t>
      </w:r>
      <w:r w:rsidR="008F0053" w:rsidRPr="00A75F6D">
        <w:t xml:space="preserve"> </w:t>
      </w:r>
      <w:r w:rsidR="000A1F8A">
        <w:t>kandydata</w:t>
      </w:r>
      <w:r w:rsidR="00525ADC">
        <w:rPr>
          <w:rStyle w:val="Odwoanieprzypisudolnego"/>
        </w:rPr>
        <w:footnoteReference w:id="1"/>
      </w:r>
      <w:r w:rsidR="000A1F8A">
        <w:t xml:space="preserve"> </w:t>
      </w:r>
      <w:r w:rsidR="008F0053" w:rsidRPr="00A75F6D">
        <w:t>wynosi………………</w:t>
      </w:r>
      <w:r w:rsidR="00F67A1E" w:rsidRPr="00A75F6D">
        <w:t>……</w:t>
      </w:r>
      <w:r w:rsidR="00A75F6D">
        <w:t>…</w:t>
      </w:r>
      <w:r w:rsidR="000A1F8A">
        <w:t>……</w:t>
      </w:r>
      <w:r w:rsidR="00525ADC">
        <w:t>…</w:t>
      </w:r>
    </w:p>
    <w:p w14:paraId="199B8503" w14:textId="77777777" w:rsidR="00F67A1E" w:rsidRPr="00CB21C6" w:rsidRDefault="00F67A1E" w:rsidP="008F0053">
      <w:pPr>
        <w:rPr>
          <w:b/>
        </w:rPr>
      </w:pPr>
    </w:p>
    <w:p w14:paraId="7E4A7697" w14:textId="77777777" w:rsidR="008F0053" w:rsidRPr="00CB21C6" w:rsidRDefault="008F0053" w:rsidP="008F0053"/>
    <w:p w14:paraId="09B46908" w14:textId="7AB86949" w:rsidR="008F0053" w:rsidRPr="00CB21C6" w:rsidRDefault="008F0053" w:rsidP="008F0053">
      <w:r w:rsidRPr="00CB21C6">
        <w:t>Liczba osób w rodzinie……………………………………</w:t>
      </w:r>
      <w:r w:rsidR="000A1F8A">
        <w:t>…………………………………….</w:t>
      </w:r>
    </w:p>
    <w:p w14:paraId="692E1A37" w14:textId="77777777" w:rsidR="00F67A1E" w:rsidRPr="00CB21C6" w:rsidRDefault="00F67A1E" w:rsidP="008F0053"/>
    <w:p w14:paraId="28B0A6AB" w14:textId="77777777" w:rsidR="008F0053" w:rsidRPr="00CB21C6" w:rsidRDefault="008F0053" w:rsidP="008F0053"/>
    <w:p w14:paraId="63C40CA9" w14:textId="04385550" w:rsidR="008F0053" w:rsidRPr="00CB21C6" w:rsidRDefault="008F0053" w:rsidP="00BB27BD">
      <w:r w:rsidRPr="00CB21C6">
        <w:t xml:space="preserve">Wysokość dochodu </w:t>
      </w:r>
      <w:r w:rsidR="00BB27BD">
        <w:t xml:space="preserve">w przeliczeniu na </w:t>
      </w:r>
      <w:r w:rsidR="00DD31F3">
        <w:t xml:space="preserve">osobę </w:t>
      </w:r>
      <w:r w:rsidR="00BB27BD">
        <w:t xml:space="preserve">w rodzinie………………………………………. </w:t>
      </w:r>
    </w:p>
    <w:p w14:paraId="73269AC4" w14:textId="77777777" w:rsidR="008F0053" w:rsidRPr="00A86108" w:rsidRDefault="008F0053" w:rsidP="008F0053">
      <w:pPr>
        <w:rPr>
          <w:b/>
        </w:rPr>
      </w:pPr>
    </w:p>
    <w:p w14:paraId="0F425CB1" w14:textId="77777777" w:rsidR="00525ADC" w:rsidRDefault="00525ADC" w:rsidP="00525ADC"/>
    <w:p w14:paraId="39FBB291" w14:textId="339FA9D0" w:rsidR="00525ADC" w:rsidRPr="00D64379" w:rsidRDefault="00525ADC" w:rsidP="00525ADC">
      <w:r w:rsidRPr="00D64379">
        <w:t>Jestem świadoma/y odpowiedzialności karnej za złożenie fałszywego oświadczenia</w:t>
      </w:r>
      <w:r w:rsidRPr="00D64379">
        <w:rPr>
          <w:vertAlign w:val="superscript"/>
        </w:rPr>
        <w:footnoteReference w:id="2"/>
      </w:r>
      <w:r w:rsidRPr="00D64379">
        <w:t>.</w:t>
      </w:r>
    </w:p>
    <w:p w14:paraId="18865908" w14:textId="1A1BCB38" w:rsidR="005B4672" w:rsidRDefault="005B4672" w:rsidP="005B4672">
      <w:pPr>
        <w:rPr>
          <w:rFonts w:eastAsia="Calibri"/>
          <w:b/>
          <w:lang w:eastAsia="en-US"/>
        </w:rPr>
      </w:pPr>
    </w:p>
    <w:p w14:paraId="374FEA27" w14:textId="77777777" w:rsidR="006F1942" w:rsidRDefault="006F1942" w:rsidP="005B4672"/>
    <w:p w14:paraId="548808A2" w14:textId="03F4B3F7" w:rsidR="00F74B51" w:rsidRPr="00CB21C6" w:rsidRDefault="001E5A17" w:rsidP="008F0053">
      <w:r w:rsidRPr="001E5A17">
        <w:t>.</w:t>
      </w:r>
    </w:p>
    <w:p w14:paraId="694FCC84" w14:textId="77777777" w:rsidR="00706F12" w:rsidRDefault="00706F12" w:rsidP="00706F12"/>
    <w:p w14:paraId="3565C2BD" w14:textId="77777777" w:rsidR="00706F12" w:rsidRDefault="00706F12" w:rsidP="00706F12">
      <w:r>
        <w:t>…………………….. ….                                    ……………………………………..</w:t>
      </w:r>
    </w:p>
    <w:p w14:paraId="1BEC9DE3" w14:textId="77777777" w:rsidR="00706F12" w:rsidRDefault="00706F12" w:rsidP="00706F12">
      <w:pPr>
        <w:rPr>
          <w:sz w:val="16"/>
          <w:szCs w:val="16"/>
        </w:rPr>
      </w:pPr>
      <w:r>
        <w:rPr>
          <w:sz w:val="16"/>
          <w:szCs w:val="16"/>
        </w:rPr>
        <w:t xml:space="preserve">             miejscowość, data                                                                            czytelny podpis osoby składającej oświadczenie </w:t>
      </w:r>
    </w:p>
    <w:p w14:paraId="01C00420" w14:textId="77777777" w:rsidR="00AF3920" w:rsidRDefault="00AF3920" w:rsidP="008F0053"/>
    <w:p w14:paraId="5F09CDCC" w14:textId="77777777" w:rsidR="003C32FF" w:rsidRPr="006F1942" w:rsidRDefault="003C32FF" w:rsidP="008F0053">
      <w:pPr>
        <w:rPr>
          <w:b/>
          <w:bCs/>
          <w:sz w:val="20"/>
          <w:szCs w:val="20"/>
        </w:rPr>
      </w:pPr>
    </w:p>
    <w:sectPr w:rsidR="003C32FF" w:rsidRPr="006F19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9F9CF" w14:textId="77777777" w:rsidR="003E305F" w:rsidRDefault="003E305F" w:rsidP="00B9559F">
      <w:r>
        <w:separator/>
      </w:r>
    </w:p>
  </w:endnote>
  <w:endnote w:type="continuationSeparator" w:id="0">
    <w:p w14:paraId="382FBCAE" w14:textId="77777777" w:rsidR="003E305F" w:rsidRDefault="003E305F" w:rsidP="00B95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FB660" w14:textId="77777777" w:rsidR="003E305F" w:rsidRDefault="003E305F" w:rsidP="00B9559F">
      <w:r>
        <w:separator/>
      </w:r>
    </w:p>
  </w:footnote>
  <w:footnote w:type="continuationSeparator" w:id="0">
    <w:p w14:paraId="26710D50" w14:textId="77777777" w:rsidR="003E305F" w:rsidRDefault="003E305F" w:rsidP="00B9559F">
      <w:r>
        <w:continuationSeparator/>
      </w:r>
    </w:p>
  </w:footnote>
  <w:footnote w:id="1">
    <w:p w14:paraId="30F172A8" w14:textId="53AF46AB" w:rsidR="00525ADC" w:rsidRPr="002E68C4" w:rsidRDefault="00525ADC" w:rsidP="00525ADC">
      <w:pPr>
        <w:jc w:val="both"/>
        <w:rPr>
          <w:sz w:val="20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r w:rsidRPr="003C32FF">
        <w:rPr>
          <w:sz w:val="20"/>
          <w:szCs w:val="20"/>
        </w:rPr>
        <w:t xml:space="preserve">Przez dochód – rozumie się dochód, o którym mowa w art. 3 ust 1 ustawy z dnia 28 listopada 2003r. o świadczeniach rodzinnych, z tym że w przypadku przychodów podlegających opodatkowaniu na </w:t>
      </w:r>
      <w:r>
        <w:rPr>
          <w:sz w:val="20"/>
          <w:szCs w:val="20"/>
        </w:rPr>
        <w:t>za</w:t>
      </w:r>
      <w:r w:rsidRPr="003C32FF">
        <w:rPr>
          <w:sz w:val="20"/>
          <w:szCs w:val="20"/>
        </w:rPr>
        <w:t>sadach określonych w art. 27, art. 30b, art. 30c i art. 30e ustawy z dnia 26 lipca 1991r. o podatku dochodowym od osób fizycznych pomniejsza się je o koszty uzyskania przychodu, zaliczki na podatek dochodowy od osób fizycznych, składki na ubezpieczenie społeczne nie zaliczane do kosztów uzyskania przychodu oraz składki na ubezpieczenie zdrowotne. Przez dochód na członka rodziny – rozumie się przeciętny miesięczny dochód z 3 miesięcy wybranych spośród 6 miesięcy poprzedzających złożenie wniosku o przyjęcie do przedszkola.</w:t>
      </w:r>
    </w:p>
    <w:p w14:paraId="3BDAEFC5" w14:textId="39C86914" w:rsidR="00525ADC" w:rsidRDefault="00525ADC">
      <w:pPr>
        <w:pStyle w:val="Tekstprzypisudolnego"/>
      </w:pPr>
    </w:p>
    <w:p w14:paraId="3F765730" w14:textId="77777777" w:rsidR="00525ADC" w:rsidRDefault="00525ADC">
      <w:pPr>
        <w:pStyle w:val="Tekstprzypisudolnego"/>
      </w:pPr>
    </w:p>
  </w:footnote>
  <w:footnote w:id="2">
    <w:p w14:paraId="07FE2E42" w14:textId="77777777" w:rsidR="00525ADC" w:rsidRDefault="00525ADC" w:rsidP="00525ADC">
      <w:pPr>
        <w:pStyle w:val="Tekstprzypisudolnego"/>
        <w:jc w:val="both"/>
      </w:pPr>
      <w:r w:rsidRPr="00D64379">
        <w:rPr>
          <w:rStyle w:val="Odwoanieprzypisudolnego"/>
        </w:rPr>
        <w:footnoteRef/>
      </w:r>
      <w:r w:rsidRPr="00D64379">
        <w:t xml:space="preserve"> Oświadczenie składa się pod rygorem odpowiedzialności karnej za składanie fałszywych oświadczeń. Składający oświadczenie jest obowiązany do zawarcia w nim klauzuli następującej treści: „Jestem świadomy odpowiedzialności karnej za złożenie fałszywego oświadczenia” (art.150 ust.</w:t>
      </w:r>
      <w:r>
        <w:t xml:space="preserve"> </w:t>
      </w:r>
      <w:r w:rsidRPr="00D64379">
        <w:t>6 ustawy z dnia 14 grudnia 2016 r. Prawo oświatowe).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515F007C"/>
    <w:lvl w:ilvl="0" w:tplc="FFFFFFFF">
      <w:start w:val="1"/>
      <w:numFmt w:val="bullet"/>
      <w:lvlText w:val="·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num w:numId="1" w16cid:durableId="1893999581">
    <w:abstractNumId w:val="0"/>
  </w:num>
  <w:num w:numId="2" w16cid:durableId="1004748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59F"/>
    <w:rsid w:val="0005169E"/>
    <w:rsid w:val="000755BE"/>
    <w:rsid w:val="00075F65"/>
    <w:rsid w:val="0008424C"/>
    <w:rsid w:val="00084856"/>
    <w:rsid w:val="00086242"/>
    <w:rsid w:val="000A1F8A"/>
    <w:rsid w:val="000C3F8C"/>
    <w:rsid w:val="000D7E86"/>
    <w:rsid w:val="000E0DFB"/>
    <w:rsid w:val="001C6451"/>
    <w:rsid w:val="001E0EB9"/>
    <w:rsid w:val="001E5A17"/>
    <w:rsid w:val="001F6CAA"/>
    <w:rsid w:val="00263777"/>
    <w:rsid w:val="002E2003"/>
    <w:rsid w:val="002E68C4"/>
    <w:rsid w:val="00301C49"/>
    <w:rsid w:val="00323679"/>
    <w:rsid w:val="003541F1"/>
    <w:rsid w:val="003556CD"/>
    <w:rsid w:val="00383C81"/>
    <w:rsid w:val="003B0B6F"/>
    <w:rsid w:val="003C32FF"/>
    <w:rsid w:val="003C5774"/>
    <w:rsid w:val="003E305F"/>
    <w:rsid w:val="0048788D"/>
    <w:rsid w:val="004C1F15"/>
    <w:rsid w:val="004F0B8D"/>
    <w:rsid w:val="00525ADC"/>
    <w:rsid w:val="00525C63"/>
    <w:rsid w:val="00587F5D"/>
    <w:rsid w:val="005B4672"/>
    <w:rsid w:val="005D0029"/>
    <w:rsid w:val="00630C4B"/>
    <w:rsid w:val="00643884"/>
    <w:rsid w:val="00687894"/>
    <w:rsid w:val="006F1942"/>
    <w:rsid w:val="0070622C"/>
    <w:rsid w:val="00706F12"/>
    <w:rsid w:val="00714B4E"/>
    <w:rsid w:val="0073266B"/>
    <w:rsid w:val="00745EDA"/>
    <w:rsid w:val="007C1350"/>
    <w:rsid w:val="007E15A0"/>
    <w:rsid w:val="007E525B"/>
    <w:rsid w:val="007E7433"/>
    <w:rsid w:val="007F7A72"/>
    <w:rsid w:val="008352E3"/>
    <w:rsid w:val="0085471D"/>
    <w:rsid w:val="008F0053"/>
    <w:rsid w:val="00916820"/>
    <w:rsid w:val="00952422"/>
    <w:rsid w:val="009B7FEE"/>
    <w:rsid w:val="00A4449A"/>
    <w:rsid w:val="00A75F6D"/>
    <w:rsid w:val="00A86108"/>
    <w:rsid w:val="00AB533C"/>
    <w:rsid w:val="00AC32D4"/>
    <w:rsid w:val="00AF3920"/>
    <w:rsid w:val="00B05950"/>
    <w:rsid w:val="00B2245F"/>
    <w:rsid w:val="00B255B9"/>
    <w:rsid w:val="00B9559F"/>
    <w:rsid w:val="00BB27BD"/>
    <w:rsid w:val="00C04186"/>
    <w:rsid w:val="00C944E2"/>
    <w:rsid w:val="00CB21C6"/>
    <w:rsid w:val="00CB5446"/>
    <w:rsid w:val="00D15534"/>
    <w:rsid w:val="00D316D2"/>
    <w:rsid w:val="00D35E86"/>
    <w:rsid w:val="00D84675"/>
    <w:rsid w:val="00DD31F3"/>
    <w:rsid w:val="00DF624F"/>
    <w:rsid w:val="00E7300F"/>
    <w:rsid w:val="00E82E67"/>
    <w:rsid w:val="00E84640"/>
    <w:rsid w:val="00EA4F16"/>
    <w:rsid w:val="00EB5626"/>
    <w:rsid w:val="00F104B8"/>
    <w:rsid w:val="00F3153C"/>
    <w:rsid w:val="00F67A1E"/>
    <w:rsid w:val="00F74B51"/>
    <w:rsid w:val="00FF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95BF7"/>
  <w15:docId w15:val="{F41E51B7-63CF-4F68-BD24-C5E5E3BBD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1350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9559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9559F"/>
    <w:rPr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9559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2E68C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68C4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25AD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25ADC"/>
    <w:rPr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25A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8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2E551-EF8F-48E1-8D15-EC39B10AF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138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User</cp:lastModifiedBy>
  <cp:revision>21</cp:revision>
  <cp:lastPrinted>2024-02-02T11:55:00Z</cp:lastPrinted>
  <dcterms:created xsi:type="dcterms:W3CDTF">2023-01-26T08:01:00Z</dcterms:created>
  <dcterms:modified xsi:type="dcterms:W3CDTF">2026-01-23T12:08:00Z</dcterms:modified>
</cp:coreProperties>
</file>