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5413" w14:textId="77777777" w:rsidR="00AD3FA5" w:rsidRPr="009F2584" w:rsidRDefault="00AD3FA5" w:rsidP="00E8019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9F2584">
        <w:rPr>
          <w:rFonts w:ascii="Times New Roman" w:hAnsi="Times New Roman" w:cs="Times New Roman"/>
          <w:sz w:val="20"/>
          <w:szCs w:val="20"/>
        </w:rPr>
        <w:t>Załącznik nr 2</w:t>
      </w:r>
    </w:p>
    <w:p w14:paraId="0F62C6CE" w14:textId="77777777" w:rsidR="008150B8" w:rsidRPr="008150B8" w:rsidRDefault="008150B8" w:rsidP="00E8019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8150B8">
        <w:rPr>
          <w:rFonts w:ascii="Times New Roman" w:hAnsi="Times New Roman" w:cs="Times New Roman"/>
          <w:sz w:val="20"/>
          <w:szCs w:val="20"/>
        </w:rPr>
        <w:t>do Uchwały Nr XXV/334/17</w:t>
      </w:r>
    </w:p>
    <w:p w14:paraId="5B718255" w14:textId="77777777" w:rsidR="008150B8" w:rsidRPr="008150B8" w:rsidRDefault="008150B8" w:rsidP="00E8019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8150B8">
        <w:rPr>
          <w:rFonts w:ascii="Times New Roman" w:hAnsi="Times New Roman" w:cs="Times New Roman"/>
          <w:sz w:val="20"/>
          <w:szCs w:val="20"/>
        </w:rPr>
        <w:t>Rady Miejskiej w Gostyniu</w:t>
      </w:r>
    </w:p>
    <w:p w14:paraId="2CA1EB3E" w14:textId="77777777" w:rsidR="008150B8" w:rsidRPr="008150B8" w:rsidRDefault="008150B8" w:rsidP="00E8019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8150B8">
        <w:rPr>
          <w:rFonts w:ascii="Times New Roman" w:hAnsi="Times New Roman" w:cs="Times New Roman"/>
          <w:sz w:val="20"/>
          <w:szCs w:val="20"/>
        </w:rPr>
        <w:t>z dnia 16 lutego 2017 r.</w:t>
      </w:r>
    </w:p>
    <w:p w14:paraId="7690AEF6" w14:textId="77777777" w:rsidR="008150B8" w:rsidRPr="009F2584" w:rsidRDefault="008150B8" w:rsidP="00AD3FA5">
      <w:pPr>
        <w:autoSpaceDE w:val="0"/>
        <w:autoSpaceDN w:val="0"/>
        <w:adjustRightInd w:val="0"/>
        <w:spacing w:after="0" w:line="360" w:lineRule="auto"/>
        <w:ind w:firstLine="467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58B37DD" w14:textId="77777777" w:rsidR="00AD3FA5" w:rsidRPr="009F2584" w:rsidRDefault="00AD3FA5" w:rsidP="00561C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78EB06C1" w14:textId="77777777" w:rsidR="00561C44" w:rsidRPr="009F2584" w:rsidRDefault="00561C44" w:rsidP="003034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2584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B6F027C" w14:textId="77777777" w:rsidR="00561C44" w:rsidRPr="009F2584" w:rsidRDefault="00561C44" w:rsidP="003034E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2584">
        <w:rPr>
          <w:rFonts w:ascii="Times New Roman" w:hAnsi="Times New Roman" w:cs="Times New Roman"/>
          <w:b/>
          <w:bCs/>
          <w:sz w:val="24"/>
          <w:szCs w:val="24"/>
        </w:rPr>
        <w:t>o niepełnosprawności kandydata</w:t>
      </w:r>
    </w:p>
    <w:p w14:paraId="1CBF504D" w14:textId="77777777" w:rsidR="00561C44" w:rsidRPr="009F2584" w:rsidRDefault="00561C44" w:rsidP="00561C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72785A2F" w14:textId="77777777" w:rsidR="00561C44" w:rsidRPr="009F2584" w:rsidRDefault="00561C44" w:rsidP="00561C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E28B078" w14:textId="6FC57BA4" w:rsidR="00561C44" w:rsidRPr="009F2584" w:rsidRDefault="00214162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 xml:space="preserve">Ja niżej podpisana/y </w:t>
      </w:r>
      <w:r w:rsidR="00561C44" w:rsidRPr="009F2584">
        <w:rPr>
          <w:rFonts w:ascii="Times New Roman" w:hAnsi="Times New Roman" w:cs="Times New Roman"/>
        </w:rPr>
        <w:t>(imię i nazwisko rodzica/opiekuna prawnego)</w:t>
      </w:r>
    </w:p>
    <w:p w14:paraId="4A069494" w14:textId="270F3279" w:rsidR="00561C44" w:rsidRPr="009F2584" w:rsidRDefault="00561C44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>………………………………………………………………………………………………..………….</w:t>
      </w:r>
      <w:r w:rsidR="003A6A7C" w:rsidRPr="009F2584">
        <w:rPr>
          <w:rFonts w:ascii="Times New Roman" w:hAnsi="Times New Roman" w:cs="Times New Roman"/>
        </w:rPr>
        <w:t>.</w:t>
      </w:r>
    </w:p>
    <w:p w14:paraId="797ED950" w14:textId="15EFAEBC" w:rsidR="00561C44" w:rsidRPr="009F2584" w:rsidRDefault="00561C44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>zamieszkała/y ………………………………………………………………………</w:t>
      </w:r>
      <w:proofErr w:type="gramStart"/>
      <w:r w:rsidRPr="009F2584">
        <w:rPr>
          <w:rFonts w:ascii="Times New Roman" w:hAnsi="Times New Roman" w:cs="Times New Roman"/>
        </w:rPr>
        <w:t>…….</w:t>
      </w:r>
      <w:proofErr w:type="gramEnd"/>
      <w:r w:rsidRPr="009F2584">
        <w:rPr>
          <w:rFonts w:ascii="Times New Roman" w:hAnsi="Times New Roman" w:cs="Times New Roman"/>
        </w:rPr>
        <w:t>……………</w:t>
      </w:r>
      <w:r w:rsidR="003A6A7C" w:rsidRPr="009F2584">
        <w:rPr>
          <w:rFonts w:ascii="Times New Roman" w:hAnsi="Times New Roman" w:cs="Times New Roman"/>
        </w:rPr>
        <w:t>…</w:t>
      </w:r>
    </w:p>
    <w:p w14:paraId="1263D351" w14:textId="0D100D13" w:rsidR="00561C44" w:rsidRPr="009F2584" w:rsidRDefault="00561C44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>legitymująca/y się dowodem osobistym nr ……………………………………</w:t>
      </w:r>
      <w:proofErr w:type="gramStart"/>
      <w:r w:rsidRPr="009F2584">
        <w:rPr>
          <w:rFonts w:ascii="Times New Roman" w:hAnsi="Times New Roman" w:cs="Times New Roman"/>
        </w:rPr>
        <w:t>…….</w:t>
      </w:r>
      <w:proofErr w:type="gramEnd"/>
      <w:r w:rsidRPr="009F2584">
        <w:rPr>
          <w:rFonts w:ascii="Times New Roman" w:hAnsi="Times New Roman" w:cs="Times New Roman"/>
        </w:rPr>
        <w:t>.…………………</w:t>
      </w:r>
      <w:r w:rsidR="003A6A7C" w:rsidRPr="009F2584">
        <w:rPr>
          <w:rFonts w:ascii="Times New Roman" w:hAnsi="Times New Roman" w:cs="Times New Roman"/>
        </w:rPr>
        <w:t>.</w:t>
      </w:r>
    </w:p>
    <w:p w14:paraId="1AAE8AA4" w14:textId="3BD23F76" w:rsidR="00561C44" w:rsidRPr="009F2584" w:rsidRDefault="00561C44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>wydanym przez ……………………………………………………………………………………</w:t>
      </w:r>
      <w:proofErr w:type="gramStart"/>
      <w:r w:rsidRPr="009F2584">
        <w:rPr>
          <w:rFonts w:ascii="Times New Roman" w:hAnsi="Times New Roman" w:cs="Times New Roman"/>
        </w:rPr>
        <w:t>……</w:t>
      </w:r>
      <w:r w:rsidR="003A6A7C" w:rsidRPr="009F2584">
        <w:rPr>
          <w:rFonts w:ascii="Times New Roman" w:hAnsi="Times New Roman" w:cs="Times New Roman"/>
        </w:rPr>
        <w:t>.</w:t>
      </w:r>
      <w:proofErr w:type="gramEnd"/>
      <w:r w:rsidR="003A6A7C" w:rsidRPr="009F2584">
        <w:rPr>
          <w:rFonts w:ascii="Times New Roman" w:hAnsi="Times New Roman" w:cs="Times New Roman"/>
        </w:rPr>
        <w:t>.</w:t>
      </w:r>
    </w:p>
    <w:p w14:paraId="3509829B" w14:textId="3A9C0C39" w:rsidR="00561C44" w:rsidRPr="009F2584" w:rsidRDefault="00561C44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 xml:space="preserve">oświadczam, że kandydat (imię i nazwisko ucznia, data </w:t>
      </w:r>
      <w:proofErr w:type="gramStart"/>
      <w:r w:rsidRPr="009F2584">
        <w:rPr>
          <w:rFonts w:ascii="Times New Roman" w:hAnsi="Times New Roman" w:cs="Times New Roman"/>
        </w:rPr>
        <w:t>urodzenia)…</w:t>
      </w:r>
      <w:proofErr w:type="gramEnd"/>
      <w:r w:rsidRPr="009F2584">
        <w:rPr>
          <w:rFonts w:ascii="Times New Roman" w:hAnsi="Times New Roman" w:cs="Times New Roman"/>
        </w:rPr>
        <w:t>…………………………………</w:t>
      </w:r>
      <w:r w:rsidR="003A6A7C" w:rsidRPr="009F2584">
        <w:rPr>
          <w:rFonts w:ascii="Times New Roman" w:hAnsi="Times New Roman" w:cs="Times New Roman"/>
        </w:rPr>
        <w:t>.</w:t>
      </w:r>
    </w:p>
    <w:p w14:paraId="48E443A8" w14:textId="79E683BC" w:rsidR="00561C44" w:rsidRPr="009F2584" w:rsidRDefault="00561C44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>…………………………………………………………………………………………………………...</w:t>
      </w:r>
      <w:r w:rsidR="003A6A7C" w:rsidRPr="009F2584">
        <w:rPr>
          <w:rFonts w:ascii="Times New Roman" w:hAnsi="Times New Roman" w:cs="Times New Roman"/>
        </w:rPr>
        <w:t>.</w:t>
      </w:r>
    </w:p>
    <w:p w14:paraId="78046B94" w14:textId="77777777" w:rsidR="00561C44" w:rsidRPr="009F2584" w:rsidRDefault="00561C44" w:rsidP="005D2B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>jest osobą niepełnosprawną.</w:t>
      </w:r>
    </w:p>
    <w:p w14:paraId="5CA00E04" w14:textId="77777777" w:rsidR="00561C44" w:rsidRPr="009F2584" w:rsidRDefault="00561C44" w:rsidP="00561C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3469609" w14:textId="77777777" w:rsidR="00561C44" w:rsidRPr="009F2584" w:rsidRDefault="00561C44" w:rsidP="00561C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5F67DEF" w14:textId="77777777" w:rsidR="00561C44" w:rsidRPr="009F2584" w:rsidRDefault="00581F53" w:rsidP="00561C44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</w:rPr>
      </w:pPr>
      <w:r w:rsidRPr="009F2584">
        <w:rPr>
          <w:rFonts w:ascii="Times New Roman" w:hAnsi="Times New Roman" w:cs="Times New Roman"/>
        </w:rPr>
        <w:t>…………………………</w:t>
      </w:r>
    </w:p>
    <w:p w14:paraId="1C4A092E" w14:textId="77777777" w:rsidR="00A15251" w:rsidRPr="009F2584" w:rsidRDefault="00561C44" w:rsidP="00432350">
      <w:pPr>
        <w:spacing w:after="0" w:line="240" w:lineRule="auto"/>
        <w:ind w:left="6379"/>
        <w:rPr>
          <w:rFonts w:ascii="Times New Roman" w:hAnsi="Times New Roman" w:cs="Times New Roman"/>
          <w:sz w:val="20"/>
          <w:szCs w:val="20"/>
        </w:rPr>
      </w:pPr>
      <w:r w:rsidRPr="009F2584">
        <w:rPr>
          <w:rFonts w:ascii="Times New Roman" w:hAnsi="Times New Roman" w:cs="Times New Roman"/>
          <w:sz w:val="20"/>
          <w:szCs w:val="20"/>
        </w:rPr>
        <w:t>(data i czytelny podpis)</w:t>
      </w:r>
    </w:p>
    <w:p w14:paraId="1446C204" w14:textId="77777777" w:rsidR="006E3192" w:rsidRPr="009F2584" w:rsidRDefault="006E3192">
      <w:pPr>
        <w:spacing w:after="0" w:line="240" w:lineRule="auto"/>
        <w:ind w:left="6379"/>
        <w:rPr>
          <w:rFonts w:ascii="Times New Roman" w:hAnsi="Times New Roman" w:cs="Times New Roman"/>
          <w:sz w:val="20"/>
          <w:szCs w:val="20"/>
        </w:rPr>
      </w:pPr>
    </w:p>
    <w:sectPr w:rsidR="006E3192" w:rsidRPr="009F2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C44"/>
    <w:rsid w:val="000E20AD"/>
    <w:rsid w:val="001C4BC1"/>
    <w:rsid w:val="00214162"/>
    <w:rsid w:val="002745D5"/>
    <w:rsid w:val="00292064"/>
    <w:rsid w:val="003034E9"/>
    <w:rsid w:val="003A6A7C"/>
    <w:rsid w:val="00412341"/>
    <w:rsid w:val="00416BC3"/>
    <w:rsid w:val="00432350"/>
    <w:rsid w:val="00536BB6"/>
    <w:rsid w:val="00540EF9"/>
    <w:rsid w:val="00541E12"/>
    <w:rsid w:val="00561C44"/>
    <w:rsid w:val="00581F53"/>
    <w:rsid w:val="005D2BAE"/>
    <w:rsid w:val="00655104"/>
    <w:rsid w:val="006E3192"/>
    <w:rsid w:val="006F0FE4"/>
    <w:rsid w:val="00786FAD"/>
    <w:rsid w:val="008150B8"/>
    <w:rsid w:val="009C68A1"/>
    <w:rsid w:val="009F2584"/>
    <w:rsid w:val="00A15251"/>
    <w:rsid w:val="00AD2CC9"/>
    <w:rsid w:val="00AD3FA5"/>
    <w:rsid w:val="00BF4590"/>
    <w:rsid w:val="00DA1FB0"/>
    <w:rsid w:val="00E80192"/>
    <w:rsid w:val="00F717D3"/>
    <w:rsid w:val="00FE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0EF4"/>
  <w15:chartTrackingRefBased/>
  <w15:docId w15:val="{026BA20C-DF35-40BF-9708-F393CCB6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4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2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FE81715022F94082D076847137D2DB" ma:contentTypeVersion="13" ma:contentTypeDescription="Utwórz nowy dokument." ma:contentTypeScope="" ma:versionID="e82b70f671bc3768ee6a61bce718fb6b">
  <xsd:schema xmlns:xsd="http://www.w3.org/2001/XMLSchema" xmlns:xs="http://www.w3.org/2001/XMLSchema" xmlns:p="http://schemas.microsoft.com/office/2006/metadata/properties" xmlns:ns2="cdf58fbb-64c8-45f7-a991-f9d7ee6095c9" xmlns:ns3="70607110-5737-4346-88d1-22d9ea98ac2c" targetNamespace="http://schemas.microsoft.com/office/2006/metadata/properties" ma:root="true" ma:fieldsID="8605063486341017196d96902c99a61c" ns2:_="" ns3:_="">
    <xsd:import namespace="cdf58fbb-64c8-45f7-a991-f9d7ee6095c9"/>
    <xsd:import namespace="70607110-5737-4346-88d1-22d9ea98a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58fbb-64c8-45f7-a991-f9d7ee609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bcdc985f-6118-4245-b647-4e736746b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07110-5737-4346-88d1-22d9ea98ac2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86156f-5dbb-4c7b-97a1-78f3d3be0453}" ma:internalName="TaxCatchAll" ma:showField="CatchAllData" ma:web="70607110-5737-4346-88d1-22d9ea98a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607110-5737-4346-88d1-22d9ea98ac2c" xsi:nil="true"/>
    <lcf76f155ced4ddcb4097134ff3c332f xmlns="cdf58fbb-64c8-45f7-a991-f9d7ee6095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CDDC53-AAEB-4495-819B-0A5C2498A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58fbb-64c8-45f7-a991-f9d7ee6095c9"/>
    <ds:schemaRef ds:uri="70607110-5737-4346-88d1-22d9ea98a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22AC1-9F5D-4956-830D-33C67588EA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7EF13-55F9-437E-A74D-98E3D4ABB88C}">
  <ds:schemaRefs>
    <ds:schemaRef ds:uri="http://schemas.microsoft.com/office/2006/metadata/properties"/>
    <ds:schemaRef ds:uri="http://schemas.microsoft.com/office/infopath/2007/PartnerControls"/>
    <ds:schemaRef ds:uri="70607110-5737-4346-88d1-22d9ea98ac2c"/>
    <ds:schemaRef ds:uri="cdf58fbb-64c8-45f7-a991-f9d7ee6095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Michalak</dc:creator>
  <cp:keywords/>
  <dc:description/>
  <cp:lastModifiedBy>Michalak Elżbieta</cp:lastModifiedBy>
  <cp:revision>9</cp:revision>
  <cp:lastPrinted>2022-02-15T11:38:00Z</cp:lastPrinted>
  <dcterms:created xsi:type="dcterms:W3CDTF">2026-03-02T08:47:00Z</dcterms:created>
  <dcterms:modified xsi:type="dcterms:W3CDTF">2026-03-02T09:27:00Z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0x01010024FE81715022F94082D076847137D2DB</vt:lpwstr>
  </property>
  <property fmtid="{D5CDD505-2E9C-101B-9397-08002B2CF9AE}" pid="3" name="MediaServiceImageTags">
    <vt:lpwstr/>
  </property>
</Properties>
</file>