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52D5" w14:textId="26ADFFF4" w:rsidR="004C5CB2" w:rsidRDefault="004C5CB2" w:rsidP="004C5CB2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409B72B" w14:textId="2E225778" w:rsidR="004C5CB2" w:rsidRPr="004C5CB2" w:rsidRDefault="004C5CB2" w:rsidP="004C5CB2">
      <w:pPr>
        <w:jc w:val="right"/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03C48FD7" w14:textId="6C0C3835" w:rsidR="004C5CB2" w:rsidRPr="004C5CB2" w:rsidRDefault="004C5CB2" w:rsidP="004C5CB2">
      <w:pPr>
        <w:jc w:val="right"/>
        <w:rPr>
          <w:rFonts w:ascii="Times New Roman" w:hAnsi="Times New Roman" w:cs="Times New Roman"/>
        </w:rPr>
      </w:pPr>
      <w:r w:rsidRPr="004C5CB2">
        <w:rPr>
          <w:rFonts w:ascii="Times New Roman" w:hAnsi="Times New Roman" w:cs="Times New Roman"/>
          <w:sz w:val="16"/>
          <w:szCs w:val="16"/>
        </w:rPr>
        <w:t>miejscowość, data</w:t>
      </w:r>
    </w:p>
    <w:p w14:paraId="7761A81B" w14:textId="2BD528A4" w:rsidR="00086232" w:rsidRPr="004C5CB2" w:rsidRDefault="004C5CB2">
      <w:pPr>
        <w:rPr>
          <w:rFonts w:ascii="Times New Roman" w:hAnsi="Times New Roman" w:cs="Times New Roman"/>
        </w:rPr>
      </w:pPr>
      <w:r w:rsidRPr="004C5CB2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0D0C629A" wp14:editId="225B4E80">
            <wp:simplePos x="0" y="0"/>
            <wp:positionH relativeFrom="margin">
              <wp:posOffset>114935</wp:posOffset>
            </wp:positionH>
            <wp:positionV relativeFrom="margin">
              <wp:posOffset>455930</wp:posOffset>
            </wp:positionV>
            <wp:extent cx="1256030" cy="1382395"/>
            <wp:effectExtent l="0" t="0" r="1270" b="8255"/>
            <wp:wrapSquare wrapText="bothSides"/>
            <wp:docPr id="134705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568" name="Obraz 134705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5603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90D846" w14:textId="77777777" w:rsidR="00A1590D" w:rsidRPr="004C5CB2" w:rsidRDefault="00A1590D">
      <w:pPr>
        <w:rPr>
          <w:rFonts w:ascii="Times New Roman" w:hAnsi="Times New Roman" w:cs="Times New Roman"/>
          <w:sz w:val="22"/>
          <w:szCs w:val="22"/>
        </w:rPr>
      </w:pPr>
    </w:p>
    <w:p w14:paraId="25AB0D1A" w14:textId="77777777" w:rsidR="004C5CB2" w:rsidRDefault="004C5CB2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3C3C843" w14:textId="51A442FF" w:rsidR="004C5CB2" w:rsidRPr="004C5CB2" w:rsidRDefault="004C5CB2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C5CB2">
        <w:rPr>
          <w:rFonts w:ascii="Times New Roman" w:hAnsi="Times New Roman" w:cs="Times New Roman"/>
          <w:b/>
          <w:bCs/>
          <w:sz w:val="30"/>
          <w:szCs w:val="30"/>
        </w:rPr>
        <w:t xml:space="preserve">OŚWIADCZENIE </w:t>
      </w:r>
    </w:p>
    <w:p w14:paraId="18E694B9" w14:textId="77777777" w:rsidR="004C5CB2" w:rsidRPr="004C5CB2" w:rsidRDefault="004C5CB2" w:rsidP="004C5CB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C5CB2">
        <w:rPr>
          <w:rFonts w:ascii="Times New Roman" w:hAnsi="Times New Roman" w:cs="Times New Roman"/>
          <w:b/>
          <w:bCs/>
          <w:sz w:val="30"/>
          <w:szCs w:val="30"/>
        </w:rPr>
        <w:t xml:space="preserve">o samotnym wychowywaniu dziecka oraz niewychowywaniu żadnego dziecka wspólnie z jego rodzicem </w:t>
      </w:r>
    </w:p>
    <w:p w14:paraId="22F2DB2B" w14:textId="77777777" w:rsidR="00AB4DCF" w:rsidRPr="004C5CB2" w:rsidRDefault="00AB4DCF">
      <w:pPr>
        <w:rPr>
          <w:rFonts w:ascii="Times New Roman" w:hAnsi="Times New Roman" w:cs="Times New Roman"/>
          <w:sz w:val="22"/>
          <w:szCs w:val="22"/>
        </w:rPr>
      </w:pPr>
    </w:p>
    <w:p w14:paraId="6B197988" w14:textId="77777777" w:rsidR="004C5CB2" w:rsidRPr="004C5CB2" w:rsidRDefault="004C5CB2">
      <w:pPr>
        <w:rPr>
          <w:rFonts w:ascii="Times New Roman" w:hAnsi="Times New Roman" w:cs="Times New Roman"/>
          <w:sz w:val="22"/>
          <w:szCs w:val="22"/>
        </w:rPr>
      </w:pPr>
    </w:p>
    <w:p w14:paraId="5E51D29D" w14:textId="77777777" w:rsidR="004C5CB2" w:rsidRPr="004C5CB2" w:rsidRDefault="004C5CB2">
      <w:pPr>
        <w:rPr>
          <w:rFonts w:ascii="Times New Roman" w:hAnsi="Times New Roman" w:cs="Times New Roman"/>
          <w:sz w:val="22"/>
          <w:szCs w:val="22"/>
        </w:rPr>
      </w:pPr>
    </w:p>
    <w:p w14:paraId="59CEB79E" w14:textId="3003BA87" w:rsidR="00086232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……………………………..</w:t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</w:p>
    <w:p w14:paraId="4B88019E" w14:textId="60E443A3" w:rsidR="00A1590D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16"/>
          <w:szCs w:val="16"/>
        </w:rPr>
        <w:t>imię i nazwisko rodzica/opiekuna prawnego</w:t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4C5CB2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</w:p>
    <w:p w14:paraId="5ABF54C0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792335F1" w14:textId="77777777" w:rsidR="00086232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……………………………...</w:t>
      </w:r>
    </w:p>
    <w:p w14:paraId="56D969D7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6DBE50B8" w14:textId="77777777" w:rsidR="00086232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392B8719" w14:textId="77777777" w:rsidR="00086232" w:rsidRPr="004C5CB2" w:rsidRDefault="004C5CB2">
      <w:pPr>
        <w:rPr>
          <w:rFonts w:ascii="Times New Roman" w:hAnsi="Times New Roman" w:cs="Times New Roman"/>
          <w:sz w:val="16"/>
          <w:szCs w:val="16"/>
        </w:rPr>
      </w:pPr>
      <w:r w:rsidRPr="004C5CB2">
        <w:rPr>
          <w:rFonts w:ascii="Times New Roman" w:hAnsi="Times New Roman" w:cs="Times New Roman"/>
          <w:sz w:val="16"/>
          <w:szCs w:val="16"/>
        </w:rPr>
        <w:t xml:space="preserve">     adres zamieszkania</w:t>
      </w:r>
    </w:p>
    <w:p w14:paraId="55EAA56B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25D8E3D2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0CA8C2FD" w14:textId="77777777" w:rsidR="00086232" w:rsidRPr="004C5CB2" w:rsidRDefault="00086232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65C409E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854787E" w14:textId="2C8CA99B" w:rsidR="00086232" w:rsidRPr="004C5CB2" w:rsidRDefault="004C5CB2">
      <w:pPr>
        <w:jc w:val="both"/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 xml:space="preserve">Oświadczam, że samotnie wychowuję dziecko  ………………………………………..……………. </w:t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  <w:t xml:space="preserve">(imię i nazwisko </w:t>
      </w:r>
      <w:r w:rsidR="004C5D93" w:rsidRPr="004C5CB2">
        <w:rPr>
          <w:rFonts w:ascii="Times New Roman" w:hAnsi="Times New Roman" w:cs="Times New Roman"/>
          <w:sz w:val="16"/>
          <w:szCs w:val="16"/>
        </w:rPr>
        <w:t>dziecka</w:t>
      </w:r>
      <w:r w:rsidRPr="004C5CB2">
        <w:rPr>
          <w:rFonts w:ascii="Times New Roman" w:hAnsi="Times New Roman" w:cs="Times New Roman"/>
          <w:sz w:val="16"/>
          <w:szCs w:val="16"/>
        </w:rPr>
        <w:t>)</w:t>
      </w:r>
    </w:p>
    <w:p w14:paraId="6B9F5EA0" w14:textId="70BC5935" w:rsidR="00086232" w:rsidRPr="004C5CB2" w:rsidRDefault="004C5CB2" w:rsidP="00A1590D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oraz nie wychowuję żadnego dziecka wspólnie z jego rodzicem.</w:t>
      </w:r>
    </w:p>
    <w:p w14:paraId="5BFE0CB2" w14:textId="77777777" w:rsidR="00086232" w:rsidRPr="004C5CB2" w:rsidRDefault="00086232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3C39EA25" w14:textId="7B0BC7B6" w:rsidR="00086232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>Jestem świadomy/a odpowiedzialności karnej za z</w:t>
      </w:r>
      <w:r>
        <w:rPr>
          <w:rFonts w:ascii="Times New Roman" w:hAnsi="Times New Roman" w:cs="Times New Roman"/>
          <w:sz w:val="22"/>
          <w:szCs w:val="22"/>
        </w:rPr>
        <w:t>łożenie fałszywego oświadczenia</w:t>
      </w:r>
      <w:r w:rsidR="00B44166" w:rsidRPr="00B44166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4D87359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ECDD202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8FE64CD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626DF0A6" w14:textId="77777777" w:rsidR="0063114A" w:rsidRPr="004C5CB2" w:rsidRDefault="0063114A">
      <w:pPr>
        <w:rPr>
          <w:rFonts w:ascii="Times New Roman" w:hAnsi="Times New Roman" w:cs="Times New Roman"/>
          <w:sz w:val="22"/>
          <w:szCs w:val="22"/>
        </w:rPr>
      </w:pPr>
    </w:p>
    <w:p w14:paraId="2EB60AE4" w14:textId="77777777" w:rsidR="00086232" w:rsidRPr="004C5CB2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18CC869A" w14:textId="77777777" w:rsidR="00086232" w:rsidRPr="004C5CB2" w:rsidRDefault="004C5CB2">
      <w:pPr>
        <w:rPr>
          <w:rFonts w:ascii="Times New Roman" w:hAnsi="Times New Roman" w:cs="Times New Roman"/>
          <w:sz w:val="22"/>
          <w:szCs w:val="22"/>
        </w:rPr>
      </w:pP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</w:r>
      <w:r w:rsidRPr="004C5CB2">
        <w:rPr>
          <w:rFonts w:ascii="Times New Roman" w:hAnsi="Times New Roman" w:cs="Times New Roman"/>
          <w:sz w:val="22"/>
          <w:szCs w:val="22"/>
        </w:rPr>
        <w:tab/>
        <w:t>……………………………………...</w:t>
      </w:r>
    </w:p>
    <w:p w14:paraId="386B9EEF" w14:textId="60A22B66" w:rsidR="00086232" w:rsidRPr="004C5CB2" w:rsidRDefault="004C5CB2">
      <w:pPr>
        <w:rPr>
          <w:rFonts w:ascii="Times New Roman" w:hAnsi="Times New Roman" w:cs="Times New Roman"/>
          <w:sz w:val="16"/>
          <w:szCs w:val="16"/>
        </w:rPr>
      </w:pPr>
      <w:r w:rsidRPr="004C5CB2">
        <w:rPr>
          <w:rFonts w:ascii="Times New Roman" w:hAnsi="Times New Roman" w:cs="Times New Roman"/>
          <w:sz w:val="16"/>
          <w:szCs w:val="16"/>
        </w:rPr>
        <w:t xml:space="preserve">     </w:t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</w:r>
      <w:r w:rsidRPr="004C5CB2">
        <w:rPr>
          <w:rFonts w:ascii="Times New Roman" w:hAnsi="Times New Roman" w:cs="Times New Roman"/>
          <w:sz w:val="16"/>
          <w:szCs w:val="16"/>
        </w:rPr>
        <w:tab/>
        <w:t xml:space="preserve">           podpis rodzica/opiekuna prawnego</w:t>
      </w:r>
    </w:p>
    <w:p w14:paraId="13ACEC22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p w14:paraId="4450F280" w14:textId="77777777" w:rsidR="00900751" w:rsidRPr="004C5CB2" w:rsidRDefault="00900751">
      <w:pPr>
        <w:rPr>
          <w:rFonts w:ascii="Times New Roman" w:hAnsi="Times New Roman" w:cs="Times New Roman"/>
          <w:sz w:val="16"/>
          <w:szCs w:val="16"/>
        </w:rPr>
      </w:pPr>
    </w:p>
    <w:p w14:paraId="0E029B25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35AAB720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41478824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2C4631B0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6A168C6B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266139D7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16793D87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0451933C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7231655C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69C71598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756BF776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368B93AD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4673A276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0C185CD1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03ABBC48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5F093B95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25A34EAE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315ADCCA" w14:textId="77777777" w:rsidR="00B44166" w:rsidRDefault="00B44166">
      <w:pPr>
        <w:rPr>
          <w:rFonts w:ascii="Times New Roman" w:hAnsi="Times New Roman" w:cs="Times New Roman"/>
          <w:sz w:val="18"/>
          <w:szCs w:val="18"/>
        </w:rPr>
      </w:pPr>
    </w:p>
    <w:p w14:paraId="5850448F" w14:textId="6BB90AD6" w:rsidR="00B44166" w:rsidRDefault="00B4416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-----------------------------------------------</w:t>
      </w:r>
    </w:p>
    <w:p w14:paraId="2ADFC862" w14:textId="05D505E8" w:rsidR="00900751" w:rsidRPr="004C5CB2" w:rsidRDefault="00B44166">
      <w:pPr>
        <w:rPr>
          <w:rFonts w:ascii="Times New Roman" w:hAnsi="Times New Roman" w:cs="Times New Roman"/>
          <w:sz w:val="16"/>
          <w:szCs w:val="16"/>
        </w:rPr>
      </w:pPr>
      <w:r w:rsidRPr="004C5CB2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4C5CB2">
        <w:rPr>
          <w:rFonts w:ascii="Times New Roman" w:hAnsi="Times New Roman" w:cs="Times New Roman"/>
          <w:sz w:val="18"/>
          <w:szCs w:val="18"/>
        </w:rPr>
        <w:t xml:space="preserve"> Zgodnie z art. 233 § 1 Kodeksu karnego – kto, składając zeznanie mające służyć za dowód w postępowaniu sądowym lub innym postępowaniu prowadzonym na podstawie ustawy, zezna nieprawdę lub zataja prawdę, podlega karze pozbawienia wolności od 6 miesięcy do lat</w:t>
      </w:r>
      <w:r w:rsidRPr="003615F9">
        <w:rPr>
          <w:rFonts w:ascii="Arial" w:hAnsi="Arial"/>
          <w:sz w:val="18"/>
          <w:szCs w:val="18"/>
        </w:rPr>
        <w:t xml:space="preserve"> 8.</w:t>
      </w:r>
    </w:p>
    <w:sectPr w:rsidR="00900751" w:rsidRPr="004C5CB2">
      <w:footerReference w:type="default" r:id="rId8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E5F4A" w14:textId="77777777" w:rsidR="00CD3F29" w:rsidRDefault="00CD3F29">
      <w:r>
        <w:separator/>
      </w:r>
    </w:p>
  </w:endnote>
  <w:endnote w:type="continuationSeparator" w:id="0">
    <w:p w14:paraId="07A8D055" w14:textId="77777777" w:rsidR="00CD3F29" w:rsidRDefault="00CD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5C1A" w14:textId="62E9E70B" w:rsidR="00B44166" w:rsidRDefault="00B44166" w:rsidP="00B44166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42518AC1" wp14:editId="4D44EE52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38FB" w14:textId="77777777" w:rsidR="00CD3F29" w:rsidRDefault="00CD3F29">
      <w:pPr>
        <w:rPr>
          <w:sz w:val="12"/>
        </w:rPr>
      </w:pPr>
      <w:r>
        <w:separator/>
      </w:r>
    </w:p>
  </w:footnote>
  <w:footnote w:type="continuationSeparator" w:id="0">
    <w:p w14:paraId="353FE6C5" w14:textId="77777777" w:rsidR="00CD3F29" w:rsidRDefault="00CD3F29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10305"/>
    <w:rsid w:val="00086232"/>
    <w:rsid w:val="000D6431"/>
    <w:rsid w:val="00171E57"/>
    <w:rsid w:val="001A2FA7"/>
    <w:rsid w:val="00203C75"/>
    <w:rsid w:val="002A06D2"/>
    <w:rsid w:val="002A110F"/>
    <w:rsid w:val="00415E9B"/>
    <w:rsid w:val="004C5CB2"/>
    <w:rsid w:val="004C5D93"/>
    <w:rsid w:val="00595EB4"/>
    <w:rsid w:val="0063114A"/>
    <w:rsid w:val="00740DAF"/>
    <w:rsid w:val="00771195"/>
    <w:rsid w:val="0078031B"/>
    <w:rsid w:val="0083107C"/>
    <w:rsid w:val="00900751"/>
    <w:rsid w:val="00962CAE"/>
    <w:rsid w:val="009E287F"/>
    <w:rsid w:val="00A1590D"/>
    <w:rsid w:val="00A4317A"/>
    <w:rsid w:val="00A62026"/>
    <w:rsid w:val="00AA6058"/>
    <w:rsid w:val="00AB4DCF"/>
    <w:rsid w:val="00B44166"/>
    <w:rsid w:val="00B731AC"/>
    <w:rsid w:val="00CD3F29"/>
    <w:rsid w:val="00D0705D"/>
    <w:rsid w:val="00DA41E6"/>
    <w:rsid w:val="00F5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3F3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B4416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4416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37407-428C-4BF5-B5D3-EB08AB2F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dc:description/>
  <cp:lastModifiedBy>Dariusz Fabijański</cp:lastModifiedBy>
  <cp:revision>3</cp:revision>
  <cp:lastPrinted>2023-01-25T09:28:00Z</cp:lastPrinted>
  <dcterms:created xsi:type="dcterms:W3CDTF">2026-03-28T21:57:00Z</dcterms:created>
  <dcterms:modified xsi:type="dcterms:W3CDTF">2026-03-31T07:30:00Z</dcterms:modified>
  <dc:language>pl-PL</dc:language>
</cp:coreProperties>
</file>