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A4832" w14:textId="591E26C5" w:rsidR="003566C0" w:rsidRPr="00D82F76" w:rsidRDefault="00A71586" w:rsidP="00D82F76">
      <w:pPr>
        <w:jc w:val="center"/>
        <w:rPr>
          <w:b/>
          <w:bCs/>
          <w:sz w:val="24"/>
          <w:szCs w:val="24"/>
        </w:rPr>
      </w:pPr>
      <w:r w:rsidRPr="00D82F76">
        <w:rPr>
          <w:b/>
          <w:bCs/>
          <w:sz w:val="24"/>
          <w:szCs w:val="24"/>
        </w:rPr>
        <w:t>OPIS   TESTÓW   SPRAWNOŚCI   FIZYCZNEJ</w:t>
      </w:r>
    </w:p>
    <w:p w14:paraId="355E4602" w14:textId="77777777" w:rsidR="00A71586" w:rsidRDefault="00A71586"/>
    <w:p w14:paraId="741C7DC0" w14:textId="4FB8DB85" w:rsidR="00DD238F" w:rsidRPr="00D82F76" w:rsidRDefault="00DD238F" w:rsidP="00DD238F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D82F76">
        <w:rPr>
          <w:b/>
          <w:bCs/>
          <w:sz w:val="24"/>
          <w:szCs w:val="24"/>
        </w:rPr>
        <w:t xml:space="preserve">Skok w dal z miejsca </w:t>
      </w:r>
      <w:r w:rsidR="00091069" w:rsidRPr="00D82F76">
        <w:rPr>
          <w:b/>
          <w:bCs/>
          <w:sz w:val="24"/>
          <w:szCs w:val="24"/>
        </w:rPr>
        <w:t>–</w:t>
      </w:r>
      <w:r w:rsidRPr="00D82F76">
        <w:rPr>
          <w:b/>
          <w:bCs/>
          <w:sz w:val="24"/>
          <w:szCs w:val="24"/>
        </w:rPr>
        <w:t xml:space="preserve"> próba</w:t>
      </w:r>
      <w:r w:rsidR="00091069" w:rsidRPr="00D82F76">
        <w:rPr>
          <w:b/>
          <w:bCs/>
          <w:sz w:val="24"/>
          <w:szCs w:val="24"/>
        </w:rPr>
        <w:t xml:space="preserve"> skoczności </w:t>
      </w:r>
      <w:proofErr w:type="gramStart"/>
      <w:r w:rsidR="00091069" w:rsidRPr="00D82F76">
        <w:rPr>
          <w:b/>
          <w:bCs/>
          <w:sz w:val="24"/>
          <w:szCs w:val="24"/>
        </w:rPr>
        <w:t xml:space="preserve">- </w:t>
      </w:r>
      <w:r w:rsidRPr="00D82F76">
        <w:rPr>
          <w:b/>
          <w:bCs/>
          <w:sz w:val="24"/>
          <w:szCs w:val="24"/>
        </w:rPr>
        <w:t xml:space="preserve"> mocy</w:t>
      </w:r>
      <w:proofErr w:type="gramEnd"/>
      <w:r w:rsidRPr="00D82F76">
        <w:rPr>
          <w:b/>
          <w:bCs/>
          <w:sz w:val="24"/>
          <w:szCs w:val="24"/>
        </w:rPr>
        <w:t xml:space="preserve"> </w:t>
      </w:r>
    </w:p>
    <w:p w14:paraId="3EE3BE23" w14:textId="2D5CD416" w:rsidR="00DD238F" w:rsidRDefault="00DD238F" w:rsidP="00DD238F">
      <w:pPr>
        <w:ind w:left="360"/>
      </w:pPr>
      <w:r w:rsidRPr="00DD238F">
        <w:t>Testowany staje za</w:t>
      </w:r>
      <w:r w:rsidR="000E023A">
        <w:t xml:space="preserve"> wyznaczoną</w:t>
      </w:r>
      <w:r w:rsidRPr="00DD238F">
        <w:t xml:space="preserve"> linią, po czym z jednoczesnego odbicia obunóż wykonuje skok w dal na odległość. Długość skoku zawarta jest pomiędzy linią skoku a ostatnim śladem pięt. </w:t>
      </w:r>
      <w:proofErr w:type="gramStart"/>
      <w:r w:rsidR="00F36766">
        <w:t xml:space="preserve">Próbę </w:t>
      </w:r>
      <w:r w:rsidR="00F36766" w:rsidRPr="00DD238F">
        <w:t xml:space="preserve"> wykonuje</w:t>
      </w:r>
      <w:proofErr w:type="gramEnd"/>
      <w:r w:rsidR="00F36766" w:rsidRPr="00DD238F">
        <w:t xml:space="preserve"> się dwukrotnie</w:t>
      </w:r>
      <w:r w:rsidR="00474E33">
        <w:t xml:space="preserve"> -</w:t>
      </w:r>
      <w:r w:rsidR="00F36766" w:rsidRPr="00DD238F">
        <w:t xml:space="preserve"> </w:t>
      </w:r>
      <w:r w:rsidR="007D4A66">
        <w:t xml:space="preserve">zaliczany jest lepszy wynik </w:t>
      </w:r>
      <w:r w:rsidR="00ED0A22">
        <w:t>mierzony w</w:t>
      </w:r>
      <w:r w:rsidR="00474E33">
        <w:t xml:space="preserve"> centymetrach.</w:t>
      </w:r>
    </w:p>
    <w:p w14:paraId="64A3CD95" w14:textId="77777777" w:rsidR="00D94AE0" w:rsidRDefault="00D94AE0" w:rsidP="00DD238F">
      <w:pPr>
        <w:ind w:left="360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D3432C" w14:paraId="4244496C" w14:textId="77777777" w:rsidTr="00D3432C">
        <w:tc>
          <w:tcPr>
            <w:tcW w:w="4530" w:type="dxa"/>
            <w:gridSpan w:val="2"/>
          </w:tcPr>
          <w:p w14:paraId="208BB630" w14:textId="6095D7FD" w:rsidR="00D3432C" w:rsidRDefault="00D3432C" w:rsidP="00D3432C">
            <w:pPr>
              <w:jc w:val="center"/>
            </w:pPr>
            <w:bookmarkStart w:id="0" w:name="_Hlk194227821"/>
            <w:r>
              <w:t>DZIEWCZĘTA</w:t>
            </w:r>
          </w:p>
        </w:tc>
        <w:tc>
          <w:tcPr>
            <w:tcW w:w="4532" w:type="dxa"/>
            <w:gridSpan w:val="2"/>
          </w:tcPr>
          <w:p w14:paraId="64B30143" w14:textId="7A5878E0" w:rsidR="00D3432C" w:rsidRDefault="00D3432C" w:rsidP="00D3432C">
            <w:pPr>
              <w:jc w:val="center"/>
            </w:pPr>
            <w:r>
              <w:t>CHŁOPCY</w:t>
            </w:r>
          </w:p>
        </w:tc>
      </w:tr>
      <w:tr w:rsidR="00D3432C" w14:paraId="6D9ED44C" w14:textId="77777777" w:rsidTr="00D3432C">
        <w:tc>
          <w:tcPr>
            <w:tcW w:w="2265" w:type="dxa"/>
          </w:tcPr>
          <w:p w14:paraId="50C18528" w14:textId="57A6691B" w:rsidR="00D3432C" w:rsidRDefault="00D3432C" w:rsidP="00D3432C">
            <w:pPr>
              <w:jc w:val="center"/>
            </w:pPr>
            <w:r>
              <w:t>WYNIK</w:t>
            </w:r>
            <w:r w:rsidR="002F3066">
              <w:t xml:space="preserve"> (cm)</w:t>
            </w:r>
          </w:p>
        </w:tc>
        <w:tc>
          <w:tcPr>
            <w:tcW w:w="2265" w:type="dxa"/>
          </w:tcPr>
          <w:p w14:paraId="2B1E2FF7" w14:textId="74E12931" w:rsidR="00D3432C" w:rsidRDefault="00D3432C" w:rsidP="00D3432C">
            <w:pPr>
              <w:jc w:val="center"/>
            </w:pPr>
            <w:r>
              <w:t>PUNKTY</w:t>
            </w:r>
          </w:p>
        </w:tc>
        <w:tc>
          <w:tcPr>
            <w:tcW w:w="2266" w:type="dxa"/>
          </w:tcPr>
          <w:p w14:paraId="4022E7CE" w14:textId="7E7EC020" w:rsidR="00D3432C" w:rsidRDefault="00D3432C" w:rsidP="00D3432C">
            <w:pPr>
              <w:jc w:val="center"/>
            </w:pPr>
            <w:r>
              <w:t>WYNIK</w:t>
            </w:r>
            <w:r w:rsidR="00564353">
              <w:t xml:space="preserve"> (cm)</w:t>
            </w:r>
          </w:p>
        </w:tc>
        <w:tc>
          <w:tcPr>
            <w:tcW w:w="2266" w:type="dxa"/>
          </w:tcPr>
          <w:p w14:paraId="162391D8" w14:textId="260142F0" w:rsidR="00D3432C" w:rsidRDefault="00D3432C" w:rsidP="00D3432C">
            <w:pPr>
              <w:jc w:val="center"/>
            </w:pPr>
            <w:r>
              <w:t>PUNKTY</w:t>
            </w:r>
          </w:p>
        </w:tc>
      </w:tr>
      <w:tr w:rsidR="00D3432C" w14:paraId="46E67BC5" w14:textId="77777777" w:rsidTr="00D3432C">
        <w:tc>
          <w:tcPr>
            <w:tcW w:w="2265" w:type="dxa"/>
          </w:tcPr>
          <w:p w14:paraId="014356BB" w14:textId="085F8B7A" w:rsidR="00D3432C" w:rsidRDefault="002F3066" w:rsidP="00D3432C">
            <w:pPr>
              <w:jc w:val="center"/>
            </w:pPr>
            <w:r>
              <w:t>200 i więcej</w:t>
            </w:r>
          </w:p>
        </w:tc>
        <w:tc>
          <w:tcPr>
            <w:tcW w:w="2265" w:type="dxa"/>
          </w:tcPr>
          <w:p w14:paraId="0F6305CD" w14:textId="622640B3" w:rsidR="00D3432C" w:rsidRDefault="002F3066" w:rsidP="00D3432C">
            <w:pPr>
              <w:jc w:val="center"/>
            </w:pPr>
            <w:r>
              <w:t>10</w:t>
            </w:r>
          </w:p>
        </w:tc>
        <w:tc>
          <w:tcPr>
            <w:tcW w:w="2266" w:type="dxa"/>
          </w:tcPr>
          <w:p w14:paraId="64E22FFC" w14:textId="3C48E099" w:rsidR="00D3432C" w:rsidRDefault="00AF67F0" w:rsidP="00D3432C">
            <w:pPr>
              <w:jc w:val="center"/>
            </w:pPr>
            <w:r>
              <w:t>220 i więcej</w:t>
            </w:r>
          </w:p>
        </w:tc>
        <w:tc>
          <w:tcPr>
            <w:tcW w:w="2266" w:type="dxa"/>
          </w:tcPr>
          <w:p w14:paraId="5457C9D3" w14:textId="09A2C762" w:rsidR="00D3432C" w:rsidRDefault="00AF67F0" w:rsidP="00D3432C">
            <w:pPr>
              <w:jc w:val="center"/>
            </w:pPr>
            <w:r>
              <w:t>10</w:t>
            </w:r>
          </w:p>
        </w:tc>
      </w:tr>
      <w:tr w:rsidR="00D3432C" w14:paraId="0D5AA7CF" w14:textId="77777777" w:rsidTr="00D3432C">
        <w:tc>
          <w:tcPr>
            <w:tcW w:w="2265" w:type="dxa"/>
          </w:tcPr>
          <w:p w14:paraId="1326FF6C" w14:textId="036F3E96" w:rsidR="00D3432C" w:rsidRDefault="002F3066" w:rsidP="00D3432C">
            <w:pPr>
              <w:jc w:val="center"/>
            </w:pPr>
            <w:r>
              <w:t>190 - 199</w:t>
            </w:r>
          </w:p>
        </w:tc>
        <w:tc>
          <w:tcPr>
            <w:tcW w:w="2265" w:type="dxa"/>
          </w:tcPr>
          <w:p w14:paraId="5A219751" w14:textId="5DC0AC79" w:rsidR="00D3432C" w:rsidRDefault="002F3066" w:rsidP="00D3432C">
            <w:pPr>
              <w:jc w:val="center"/>
            </w:pPr>
            <w:r>
              <w:t>9</w:t>
            </w:r>
          </w:p>
        </w:tc>
        <w:tc>
          <w:tcPr>
            <w:tcW w:w="2266" w:type="dxa"/>
          </w:tcPr>
          <w:p w14:paraId="55B6EA65" w14:textId="589D59C8" w:rsidR="00D3432C" w:rsidRDefault="00AF67F0" w:rsidP="00D3432C">
            <w:pPr>
              <w:jc w:val="center"/>
            </w:pPr>
            <w:r>
              <w:t>210 - 219</w:t>
            </w:r>
          </w:p>
        </w:tc>
        <w:tc>
          <w:tcPr>
            <w:tcW w:w="2266" w:type="dxa"/>
          </w:tcPr>
          <w:p w14:paraId="654B1B13" w14:textId="278A33EF" w:rsidR="00D3432C" w:rsidRDefault="00AF67F0" w:rsidP="00D3432C">
            <w:pPr>
              <w:jc w:val="center"/>
            </w:pPr>
            <w:r>
              <w:t>9</w:t>
            </w:r>
          </w:p>
        </w:tc>
      </w:tr>
      <w:tr w:rsidR="00D3432C" w14:paraId="497E5E60" w14:textId="77777777" w:rsidTr="00D3432C">
        <w:tc>
          <w:tcPr>
            <w:tcW w:w="2265" w:type="dxa"/>
          </w:tcPr>
          <w:p w14:paraId="69E465FF" w14:textId="02BC9C0C" w:rsidR="00D3432C" w:rsidRDefault="002F3066" w:rsidP="00D3432C">
            <w:pPr>
              <w:jc w:val="center"/>
            </w:pPr>
            <w:r>
              <w:t>180 - 189</w:t>
            </w:r>
          </w:p>
        </w:tc>
        <w:tc>
          <w:tcPr>
            <w:tcW w:w="2265" w:type="dxa"/>
          </w:tcPr>
          <w:p w14:paraId="7A29D182" w14:textId="0EB2BEF2" w:rsidR="00D3432C" w:rsidRDefault="002F3066" w:rsidP="00D3432C">
            <w:pPr>
              <w:jc w:val="center"/>
            </w:pPr>
            <w:r>
              <w:t>8</w:t>
            </w:r>
          </w:p>
        </w:tc>
        <w:tc>
          <w:tcPr>
            <w:tcW w:w="2266" w:type="dxa"/>
          </w:tcPr>
          <w:p w14:paraId="31575B51" w14:textId="58575CC2" w:rsidR="00D3432C" w:rsidRDefault="00AF67F0" w:rsidP="00D3432C">
            <w:pPr>
              <w:jc w:val="center"/>
            </w:pPr>
            <w:r>
              <w:t>200 - 209</w:t>
            </w:r>
          </w:p>
        </w:tc>
        <w:tc>
          <w:tcPr>
            <w:tcW w:w="2266" w:type="dxa"/>
          </w:tcPr>
          <w:p w14:paraId="7F570C43" w14:textId="2A8E6EDF" w:rsidR="00D3432C" w:rsidRDefault="00AF67F0" w:rsidP="00D3432C">
            <w:pPr>
              <w:jc w:val="center"/>
            </w:pPr>
            <w:r>
              <w:t>8</w:t>
            </w:r>
          </w:p>
        </w:tc>
      </w:tr>
      <w:tr w:rsidR="00D3432C" w14:paraId="71E0299F" w14:textId="77777777" w:rsidTr="00D3432C">
        <w:tc>
          <w:tcPr>
            <w:tcW w:w="2265" w:type="dxa"/>
          </w:tcPr>
          <w:p w14:paraId="0FF7626B" w14:textId="7209C232" w:rsidR="00D3432C" w:rsidRDefault="002F3066" w:rsidP="00D3432C">
            <w:pPr>
              <w:jc w:val="center"/>
            </w:pPr>
            <w:r>
              <w:t>170 - 179</w:t>
            </w:r>
          </w:p>
        </w:tc>
        <w:tc>
          <w:tcPr>
            <w:tcW w:w="2265" w:type="dxa"/>
          </w:tcPr>
          <w:p w14:paraId="208758AC" w14:textId="7B6BEA34" w:rsidR="00D3432C" w:rsidRDefault="002F3066" w:rsidP="00D3432C">
            <w:pPr>
              <w:jc w:val="center"/>
            </w:pPr>
            <w:r>
              <w:t>7</w:t>
            </w:r>
          </w:p>
        </w:tc>
        <w:tc>
          <w:tcPr>
            <w:tcW w:w="2266" w:type="dxa"/>
          </w:tcPr>
          <w:p w14:paraId="03618200" w14:textId="7D203A3A" w:rsidR="00D3432C" w:rsidRDefault="00AF67F0" w:rsidP="00D3432C">
            <w:pPr>
              <w:jc w:val="center"/>
            </w:pPr>
            <w:r>
              <w:t>190 - 199</w:t>
            </w:r>
          </w:p>
        </w:tc>
        <w:tc>
          <w:tcPr>
            <w:tcW w:w="2266" w:type="dxa"/>
          </w:tcPr>
          <w:p w14:paraId="4EC4E05D" w14:textId="5866CE10" w:rsidR="00D3432C" w:rsidRDefault="00AF67F0" w:rsidP="00D3432C">
            <w:pPr>
              <w:jc w:val="center"/>
            </w:pPr>
            <w:r>
              <w:t>7</w:t>
            </w:r>
          </w:p>
        </w:tc>
      </w:tr>
      <w:tr w:rsidR="00D3432C" w14:paraId="59D25E5A" w14:textId="77777777" w:rsidTr="00D3432C">
        <w:tc>
          <w:tcPr>
            <w:tcW w:w="2265" w:type="dxa"/>
          </w:tcPr>
          <w:p w14:paraId="3FA9B0CC" w14:textId="6EBCFD98" w:rsidR="00D3432C" w:rsidRDefault="002F3066" w:rsidP="00D3432C">
            <w:pPr>
              <w:jc w:val="center"/>
            </w:pPr>
            <w:r>
              <w:t>160 - 169</w:t>
            </w:r>
          </w:p>
        </w:tc>
        <w:tc>
          <w:tcPr>
            <w:tcW w:w="2265" w:type="dxa"/>
          </w:tcPr>
          <w:p w14:paraId="6BF05BA5" w14:textId="6359B045" w:rsidR="00D3432C" w:rsidRDefault="002F3066" w:rsidP="00D3432C">
            <w:pPr>
              <w:jc w:val="center"/>
            </w:pPr>
            <w:r>
              <w:t>6</w:t>
            </w:r>
          </w:p>
        </w:tc>
        <w:tc>
          <w:tcPr>
            <w:tcW w:w="2266" w:type="dxa"/>
          </w:tcPr>
          <w:p w14:paraId="7EF8CB77" w14:textId="3E8D4F79" w:rsidR="00D3432C" w:rsidRDefault="008D6ACA" w:rsidP="00D3432C">
            <w:pPr>
              <w:jc w:val="center"/>
            </w:pPr>
            <w:r>
              <w:t>180 - 189</w:t>
            </w:r>
          </w:p>
        </w:tc>
        <w:tc>
          <w:tcPr>
            <w:tcW w:w="2266" w:type="dxa"/>
          </w:tcPr>
          <w:p w14:paraId="29A27E41" w14:textId="4E2EA6C7" w:rsidR="00D3432C" w:rsidRDefault="008D6ACA" w:rsidP="00D3432C">
            <w:pPr>
              <w:jc w:val="center"/>
            </w:pPr>
            <w:r>
              <w:t>6</w:t>
            </w:r>
          </w:p>
        </w:tc>
      </w:tr>
      <w:tr w:rsidR="00D3432C" w14:paraId="4DA7362A" w14:textId="77777777" w:rsidTr="00D3432C">
        <w:tc>
          <w:tcPr>
            <w:tcW w:w="2265" w:type="dxa"/>
          </w:tcPr>
          <w:p w14:paraId="767A7B42" w14:textId="0695228A" w:rsidR="00D3432C" w:rsidRDefault="002F3066" w:rsidP="00D3432C">
            <w:pPr>
              <w:jc w:val="center"/>
            </w:pPr>
            <w:r>
              <w:t>150 - 159</w:t>
            </w:r>
          </w:p>
        </w:tc>
        <w:tc>
          <w:tcPr>
            <w:tcW w:w="2265" w:type="dxa"/>
          </w:tcPr>
          <w:p w14:paraId="53D787A4" w14:textId="225AB504" w:rsidR="00D3432C" w:rsidRDefault="002F3066" w:rsidP="00D3432C">
            <w:pPr>
              <w:jc w:val="center"/>
            </w:pPr>
            <w:r>
              <w:t>5</w:t>
            </w:r>
          </w:p>
        </w:tc>
        <w:tc>
          <w:tcPr>
            <w:tcW w:w="2266" w:type="dxa"/>
          </w:tcPr>
          <w:p w14:paraId="0E7B7161" w14:textId="5C281AB5" w:rsidR="00D3432C" w:rsidRDefault="008D6ACA" w:rsidP="00D3432C">
            <w:pPr>
              <w:jc w:val="center"/>
            </w:pPr>
            <w:r>
              <w:t>170 - 179</w:t>
            </w:r>
          </w:p>
        </w:tc>
        <w:tc>
          <w:tcPr>
            <w:tcW w:w="2266" w:type="dxa"/>
          </w:tcPr>
          <w:p w14:paraId="30B93EB3" w14:textId="099566BA" w:rsidR="00D3432C" w:rsidRDefault="008D6ACA" w:rsidP="00D3432C">
            <w:pPr>
              <w:jc w:val="center"/>
            </w:pPr>
            <w:r>
              <w:t>5</w:t>
            </w:r>
          </w:p>
        </w:tc>
      </w:tr>
      <w:tr w:rsidR="00D3432C" w14:paraId="6CF89469" w14:textId="77777777" w:rsidTr="00D3432C">
        <w:tc>
          <w:tcPr>
            <w:tcW w:w="2265" w:type="dxa"/>
          </w:tcPr>
          <w:p w14:paraId="22D5BAA2" w14:textId="3518D0FB" w:rsidR="00D3432C" w:rsidRDefault="002F3066" w:rsidP="00D3432C">
            <w:pPr>
              <w:jc w:val="center"/>
            </w:pPr>
            <w:r>
              <w:t>140 - 149</w:t>
            </w:r>
          </w:p>
        </w:tc>
        <w:tc>
          <w:tcPr>
            <w:tcW w:w="2265" w:type="dxa"/>
          </w:tcPr>
          <w:p w14:paraId="7C65965D" w14:textId="1415F9A6" w:rsidR="00D3432C" w:rsidRDefault="002F3066" w:rsidP="00D3432C">
            <w:pPr>
              <w:jc w:val="center"/>
            </w:pPr>
            <w:r>
              <w:t>4</w:t>
            </w:r>
          </w:p>
        </w:tc>
        <w:tc>
          <w:tcPr>
            <w:tcW w:w="2266" w:type="dxa"/>
          </w:tcPr>
          <w:p w14:paraId="604672DB" w14:textId="6B1575E6" w:rsidR="00D3432C" w:rsidRDefault="008D6ACA" w:rsidP="00D3432C">
            <w:pPr>
              <w:jc w:val="center"/>
            </w:pPr>
            <w:r>
              <w:t>160 - 169</w:t>
            </w:r>
          </w:p>
        </w:tc>
        <w:tc>
          <w:tcPr>
            <w:tcW w:w="2266" w:type="dxa"/>
          </w:tcPr>
          <w:p w14:paraId="09B12C2E" w14:textId="56C4F36E" w:rsidR="00D3432C" w:rsidRDefault="008D6ACA" w:rsidP="00D3432C">
            <w:pPr>
              <w:jc w:val="center"/>
            </w:pPr>
            <w:r>
              <w:t>4</w:t>
            </w:r>
          </w:p>
        </w:tc>
      </w:tr>
      <w:tr w:rsidR="00D3432C" w14:paraId="116F7E5E" w14:textId="77777777" w:rsidTr="00D3432C">
        <w:tc>
          <w:tcPr>
            <w:tcW w:w="2265" w:type="dxa"/>
          </w:tcPr>
          <w:p w14:paraId="176266B9" w14:textId="26900961" w:rsidR="00D3432C" w:rsidRDefault="002F3066" w:rsidP="00D3432C">
            <w:pPr>
              <w:jc w:val="center"/>
            </w:pPr>
            <w:r>
              <w:t>130 - 139</w:t>
            </w:r>
          </w:p>
        </w:tc>
        <w:tc>
          <w:tcPr>
            <w:tcW w:w="2265" w:type="dxa"/>
          </w:tcPr>
          <w:p w14:paraId="350B944F" w14:textId="7EC4871B" w:rsidR="00D3432C" w:rsidRDefault="002F3066" w:rsidP="00D3432C">
            <w:pPr>
              <w:jc w:val="center"/>
            </w:pPr>
            <w:r>
              <w:t>3</w:t>
            </w:r>
          </w:p>
        </w:tc>
        <w:tc>
          <w:tcPr>
            <w:tcW w:w="2266" w:type="dxa"/>
          </w:tcPr>
          <w:p w14:paraId="18457105" w14:textId="2AEEBE41" w:rsidR="00D3432C" w:rsidRDefault="008D6ACA" w:rsidP="00D3432C">
            <w:pPr>
              <w:jc w:val="center"/>
            </w:pPr>
            <w:r>
              <w:t>150 - 159</w:t>
            </w:r>
          </w:p>
        </w:tc>
        <w:tc>
          <w:tcPr>
            <w:tcW w:w="2266" w:type="dxa"/>
          </w:tcPr>
          <w:p w14:paraId="3B0D89E2" w14:textId="24058E2B" w:rsidR="00D3432C" w:rsidRDefault="008D6ACA" w:rsidP="00D3432C">
            <w:pPr>
              <w:jc w:val="center"/>
            </w:pPr>
            <w:r>
              <w:t>3</w:t>
            </w:r>
          </w:p>
        </w:tc>
      </w:tr>
      <w:tr w:rsidR="00D3432C" w14:paraId="5DBB7336" w14:textId="77777777" w:rsidTr="00D3432C">
        <w:tc>
          <w:tcPr>
            <w:tcW w:w="2265" w:type="dxa"/>
          </w:tcPr>
          <w:p w14:paraId="7D4F98C3" w14:textId="08242F1C" w:rsidR="00D3432C" w:rsidRDefault="002F3066" w:rsidP="00D3432C">
            <w:pPr>
              <w:jc w:val="center"/>
            </w:pPr>
            <w:r>
              <w:t>120 - 129</w:t>
            </w:r>
          </w:p>
        </w:tc>
        <w:tc>
          <w:tcPr>
            <w:tcW w:w="2265" w:type="dxa"/>
          </w:tcPr>
          <w:p w14:paraId="71A46F04" w14:textId="6F3007EE" w:rsidR="00D3432C" w:rsidRDefault="002F3066" w:rsidP="00D3432C">
            <w:pPr>
              <w:jc w:val="center"/>
            </w:pPr>
            <w:r>
              <w:t>2</w:t>
            </w:r>
          </w:p>
        </w:tc>
        <w:tc>
          <w:tcPr>
            <w:tcW w:w="2266" w:type="dxa"/>
          </w:tcPr>
          <w:p w14:paraId="4C43E829" w14:textId="2AB25395" w:rsidR="00D3432C" w:rsidRDefault="008D6ACA" w:rsidP="00D3432C">
            <w:pPr>
              <w:jc w:val="center"/>
            </w:pPr>
            <w:r>
              <w:t>140 - 149</w:t>
            </w:r>
          </w:p>
        </w:tc>
        <w:tc>
          <w:tcPr>
            <w:tcW w:w="2266" w:type="dxa"/>
          </w:tcPr>
          <w:p w14:paraId="642E4289" w14:textId="163D5485" w:rsidR="00D3432C" w:rsidRDefault="008D6ACA" w:rsidP="00D3432C">
            <w:pPr>
              <w:jc w:val="center"/>
            </w:pPr>
            <w:r>
              <w:t>2</w:t>
            </w:r>
          </w:p>
        </w:tc>
      </w:tr>
      <w:tr w:rsidR="00D3432C" w14:paraId="30F2A81B" w14:textId="77777777" w:rsidTr="00D3432C">
        <w:tc>
          <w:tcPr>
            <w:tcW w:w="2265" w:type="dxa"/>
          </w:tcPr>
          <w:p w14:paraId="7B3FB89A" w14:textId="71071B04" w:rsidR="00D3432C" w:rsidRDefault="002F3066" w:rsidP="00D3432C">
            <w:pPr>
              <w:jc w:val="center"/>
            </w:pPr>
            <w:r>
              <w:t>119 i mniej</w:t>
            </w:r>
          </w:p>
        </w:tc>
        <w:tc>
          <w:tcPr>
            <w:tcW w:w="2265" w:type="dxa"/>
          </w:tcPr>
          <w:p w14:paraId="5699F1EB" w14:textId="38A44A3C" w:rsidR="00D3432C" w:rsidRDefault="002F3066" w:rsidP="00D3432C">
            <w:pPr>
              <w:jc w:val="center"/>
            </w:pPr>
            <w:r>
              <w:t>1</w:t>
            </w:r>
          </w:p>
        </w:tc>
        <w:tc>
          <w:tcPr>
            <w:tcW w:w="2266" w:type="dxa"/>
          </w:tcPr>
          <w:p w14:paraId="6AE29584" w14:textId="25959B4B" w:rsidR="00D3432C" w:rsidRDefault="008D6ACA" w:rsidP="00D3432C">
            <w:pPr>
              <w:jc w:val="center"/>
            </w:pPr>
            <w:r>
              <w:t>139 i mniej</w:t>
            </w:r>
          </w:p>
        </w:tc>
        <w:tc>
          <w:tcPr>
            <w:tcW w:w="2266" w:type="dxa"/>
          </w:tcPr>
          <w:p w14:paraId="118EDE4B" w14:textId="777350F4" w:rsidR="00D3432C" w:rsidRDefault="008D6ACA" w:rsidP="00D3432C">
            <w:pPr>
              <w:jc w:val="center"/>
            </w:pPr>
            <w:r>
              <w:t>1</w:t>
            </w:r>
          </w:p>
        </w:tc>
      </w:tr>
      <w:bookmarkEnd w:id="0"/>
    </w:tbl>
    <w:p w14:paraId="6267B2F4" w14:textId="77777777" w:rsidR="00C0576D" w:rsidRDefault="00C0576D"/>
    <w:p w14:paraId="74EDB75C" w14:textId="77777777" w:rsidR="00FA00B3" w:rsidRDefault="00FA00B3"/>
    <w:p w14:paraId="0C028B5C" w14:textId="353519FE" w:rsidR="00C0576D" w:rsidRPr="00ED3DCA" w:rsidRDefault="00C0576D" w:rsidP="00ED3DC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ED3DCA">
        <w:rPr>
          <w:b/>
          <w:bCs/>
          <w:sz w:val="24"/>
          <w:szCs w:val="24"/>
        </w:rPr>
        <w:t>Skłony w przód z leżeniem tyłem przez 30 s</w:t>
      </w:r>
      <w:r w:rsidR="007B25CB" w:rsidRPr="00ED3DCA">
        <w:rPr>
          <w:b/>
          <w:bCs/>
          <w:sz w:val="24"/>
          <w:szCs w:val="24"/>
        </w:rPr>
        <w:t xml:space="preserve"> (brzuszki)</w:t>
      </w:r>
      <w:r w:rsidRPr="00ED3DCA">
        <w:rPr>
          <w:b/>
          <w:bCs/>
          <w:sz w:val="24"/>
          <w:szCs w:val="24"/>
        </w:rPr>
        <w:t xml:space="preserve"> - próba siły mięśni brzucha</w:t>
      </w:r>
      <w:r w:rsidR="001B453A" w:rsidRPr="00ED3DCA">
        <w:rPr>
          <w:b/>
          <w:bCs/>
          <w:sz w:val="24"/>
          <w:szCs w:val="24"/>
        </w:rPr>
        <w:t>.</w:t>
      </w:r>
    </w:p>
    <w:p w14:paraId="412B95F2" w14:textId="77777777" w:rsidR="00D82F76" w:rsidRDefault="001A488E" w:rsidP="00D82F76">
      <w:pPr>
        <w:spacing w:after="0"/>
      </w:pPr>
      <w:r>
        <w:t>Testowany</w:t>
      </w:r>
      <w:r w:rsidR="00C0576D" w:rsidRPr="00C0576D">
        <w:t xml:space="preserve"> leży na macie z rozstawionymi na szerokość 30 cm stopami i kolanami ugiętymi pod kątem prostym. Ręce splecione na karku. </w:t>
      </w:r>
      <w:r w:rsidR="00641AB4">
        <w:t>Stopy zaczepione o najniższy szczebel drabinki.</w:t>
      </w:r>
      <w:r w:rsidR="00C0576D" w:rsidRPr="00C0576D">
        <w:t xml:space="preserve"> Na sygnał "start" badany wykonuje skłony w przód dotykając łokciami kolan następnie wraca do pozycji wyjściowej. Ćwiczenie trwa 30 sekund. </w:t>
      </w:r>
      <w:r w:rsidR="009F475E">
        <w:t>Zaliczana</w:t>
      </w:r>
      <w:r w:rsidR="00C0576D" w:rsidRPr="00C0576D">
        <w:t xml:space="preserve"> jest ilość wykonanych skłonów w ciągu 30 sekund.</w:t>
      </w:r>
    </w:p>
    <w:p w14:paraId="7D849B1F" w14:textId="3A289010" w:rsidR="00325FCA" w:rsidRDefault="001B453A" w:rsidP="00D82F76">
      <w:pPr>
        <w:spacing w:after="0"/>
      </w:pPr>
      <w:r w:rsidRPr="003566C0">
        <w:t>Ćwiczenie można wykonać 2 razy – zaliczany jest lepszy wynik</w:t>
      </w:r>
      <w:r>
        <w:t>.</w:t>
      </w:r>
    </w:p>
    <w:p w14:paraId="447E953A" w14:textId="77777777" w:rsidR="00BC6E51" w:rsidRDefault="00BC6E51" w:rsidP="00C057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62460" w14:paraId="7B12FD3D" w14:textId="77777777" w:rsidTr="00A60109">
        <w:tc>
          <w:tcPr>
            <w:tcW w:w="4530" w:type="dxa"/>
            <w:gridSpan w:val="2"/>
          </w:tcPr>
          <w:p w14:paraId="00D08831" w14:textId="77777777" w:rsidR="00F62460" w:rsidRDefault="00F62460" w:rsidP="00A60109">
            <w:pPr>
              <w:jc w:val="center"/>
            </w:pPr>
            <w:r>
              <w:t>DZIEWCZĘTA</w:t>
            </w:r>
          </w:p>
        </w:tc>
        <w:tc>
          <w:tcPr>
            <w:tcW w:w="4532" w:type="dxa"/>
            <w:gridSpan w:val="2"/>
          </w:tcPr>
          <w:p w14:paraId="5B0572D3" w14:textId="77777777" w:rsidR="00F62460" w:rsidRDefault="00F62460" w:rsidP="00A60109">
            <w:pPr>
              <w:jc w:val="center"/>
            </w:pPr>
            <w:r>
              <w:t>CHŁOPCY</w:t>
            </w:r>
          </w:p>
        </w:tc>
      </w:tr>
      <w:tr w:rsidR="00F62460" w14:paraId="088C30B6" w14:textId="77777777" w:rsidTr="00A60109">
        <w:tc>
          <w:tcPr>
            <w:tcW w:w="2265" w:type="dxa"/>
          </w:tcPr>
          <w:p w14:paraId="228A0ABE" w14:textId="77777777" w:rsidR="00F62460" w:rsidRDefault="00F62460" w:rsidP="00A60109">
            <w:pPr>
              <w:jc w:val="center"/>
            </w:pPr>
            <w:r>
              <w:t>WYNIK</w:t>
            </w:r>
          </w:p>
        </w:tc>
        <w:tc>
          <w:tcPr>
            <w:tcW w:w="2265" w:type="dxa"/>
          </w:tcPr>
          <w:p w14:paraId="24CADEFC" w14:textId="77777777" w:rsidR="00F62460" w:rsidRDefault="00F62460" w:rsidP="00A60109">
            <w:pPr>
              <w:jc w:val="center"/>
            </w:pPr>
            <w:r>
              <w:t>PUNKTY</w:t>
            </w:r>
          </w:p>
        </w:tc>
        <w:tc>
          <w:tcPr>
            <w:tcW w:w="2266" w:type="dxa"/>
          </w:tcPr>
          <w:p w14:paraId="15D939B9" w14:textId="77777777" w:rsidR="00F62460" w:rsidRDefault="00F62460" w:rsidP="00A60109">
            <w:pPr>
              <w:jc w:val="center"/>
            </w:pPr>
            <w:r>
              <w:t>WYNIK</w:t>
            </w:r>
          </w:p>
        </w:tc>
        <w:tc>
          <w:tcPr>
            <w:tcW w:w="2266" w:type="dxa"/>
          </w:tcPr>
          <w:p w14:paraId="49882F52" w14:textId="77777777" w:rsidR="00F62460" w:rsidRDefault="00F62460" w:rsidP="00A60109">
            <w:pPr>
              <w:jc w:val="center"/>
            </w:pPr>
            <w:r>
              <w:t>PUNKTY</w:t>
            </w:r>
          </w:p>
        </w:tc>
      </w:tr>
      <w:tr w:rsidR="00F62460" w14:paraId="6A2AFE51" w14:textId="77777777" w:rsidTr="00A60109">
        <w:tc>
          <w:tcPr>
            <w:tcW w:w="2265" w:type="dxa"/>
          </w:tcPr>
          <w:p w14:paraId="05357A61" w14:textId="387EAA19" w:rsidR="00F62460" w:rsidRDefault="001D22AF" w:rsidP="00A60109">
            <w:pPr>
              <w:jc w:val="center"/>
            </w:pPr>
            <w:r>
              <w:t>25 i więcej</w:t>
            </w:r>
          </w:p>
        </w:tc>
        <w:tc>
          <w:tcPr>
            <w:tcW w:w="2265" w:type="dxa"/>
          </w:tcPr>
          <w:p w14:paraId="6FA4A0EB" w14:textId="1CA896CE" w:rsidR="00F62460" w:rsidRDefault="001D22AF" w:rsidP="00A60109">
            <w:pPr>
              <w:jc w:val="center"/>
            </w:pPr>
            <w:r>
              <w:t>10</w:t>
            </w:r>
          </w:p>
        </w:tc>
        <w:tc>
          <w:tcPr>
            <w:tcW w:w="2266" w:type="dxa"/>
          </w:tcPr>
          <w:p w14:paraId="19BE54BB" w14:textId="2812918D" w:rsidR="00F62460" w:rsidRDefault="000B2093" w:rsidP="00A60109">
            <w:pPr>
              <w:jc w:val="center"/>
            </w:pPr>
            <w:r>
              <w:t>30 i więcej</w:t>
            </w:r>
          </w:p>
        </w:tc>
        <w:tc>
          <w:tcPr>
            <w:tcW w:w="2266" w:type="dxa"/>
          </w:tcPr>
          <w:p w14:paraId="35C53910" w14:textId="5C727DAC" w:rsidR="00F62460" w:rsidRDefault="000B2093" w:rsidP="00A60109">
            <w:pPr>
              <w:jc w:val="center"/>
            </w:pPr>
            <w:r>
              <w:t>10</w:t>
            </w:r>
          </w:p>
        </w:tc>
      </w:tr>
      <w:tr w:rsidR="00F62460" w14:paraId="5ED4CE8A" w14:textId="77777777" w:rsidTr="00A60109">
        <w:tc>
          <w:tcPr>
            <w:tcW w:w="2265" w:type="dxa"/>
          </w:tcPr>
          <w:p w14:paraId="0E6B4BA9" w14:textId="4A6BA239" w:rsidR="00F62460" w:rsidRDefault="009A1918" w:rsidP="00A60109">
            <w:pPr>
              <w:jc w:val="center"/>
            </w:pPr>
            <w:r>
              <w:t>23 - 24</w:t>
            </w:r>
          </w:p>
        </w:tc>
        <w:tc>
          <w:tcPr>
            <w:tcW w:w="2265" w:type="dxa"/>
          </w:tcPr>
          <w:p w14:paraId="45424AE4" w14:textId="1E3B35B5" w:rsidR="00F62460" w:rsidRDefault="009A1918" w:rsidP="00A60109">
            <w:pPr>
              <w:jc w:val="center"/>
            </w:pPr>
            <w:r>
              <w:t>9</w:t>
            </w:r>
          </w:p>
        </w:tc>
        <w:tc>
          <w:tcPr>
            <w:tcW w:w="2266" w:type="dxa"/>
          </w:tcPr>
          <w:p w14:paraId="1B3FE505" w14:textId="4A0F6787" w:rsidR="00F62460" w:rsidRDefault="000B2093" w:rsidP="00A60109">
            <w:pPr>
              <w:jc w:val="center"/>
            </w:pPr>
            <w:r>
              <w:t>28 - 29</w:t>
            </w:r>
          </w:p>
        </w:tc>
        <w:tc>
          <w:tcPr>
            <w:tcW w:w="2266" w:type="dxa"/>
          </w:tcPr>
          <w:p w14:paraId="7D41C2A2" w14:textId="4C037D09" w:rsidR="00F62460" w:rsidRDefault="000B2093" w:rsidP="00A60109">
            <w:pPr>
              <w:jc w:val="center"/>
            </w:pPr>
            <w:r>
              <w:t>9</w:t>
            </w:r>
          </w:p>
        </w:tc>
      </w:tr>
      <w:tr w:rsidR="00F62460" w14:paraId="1A24D97F" w14:textId="77777777" w:rsidTr="00A60109">
        <w:tc>
          <w:tcPr>
            <w:tcW w:w="2265" w:type="dxa"/>
          </w:tcPr>
          <w:p w14:paraId="2504708E" w14:textId="159951B2" w:rsidR="00F62460" w:rsidRDefault="009A1918" w:rsidP="00A60109">
            <w:pPr>
              <w:jc w:val="center"/>
            </w:pPr>
            <w:r>
              <w:t>21 -22</w:t>
            </w:r>
          </w:p>
        </w:tc>
        <w:tc>
          <w:tcPr>
            <w:tcW w:w="2265" w:type="dxa"/>
          </w:tcPr>
          <w:p w14:paraId="365ECB0F" w14:textId="35DFCDF7" w:rsidR="00F62460" w:rsidRDefault="009A1918" w:rsidP="00A60109">
            <w:pPr>
              <w:jc w:val="center"/>
            </w:pPr>
            <w:r>
              <w:t>8</w:t>
            </w:r>
          </w:p>
        </w:tc>
        <w:tc>
          <w:tcPr>
            <w:tcW w:w="2266" w:type="dxa"/>
          </w:tcPr>
          <w:p w14:paraId="6DA0BF42" w14:textId="295CBDDE" w:rsidR="00F62460" w:rsidRDefault="000B2093" w:rsidP="00A60109">
            <w:pPr>
              <w:jc w:val="center"/>
            </w:pPr>
            <w:r>
              <w:t>26 - 27</w:t>
            </w:r>
          </w:p>
        </w:tc>
        <w:tc>
          <w:tcPr>
            <w:tcW w:w="2266" w:type="dxa"/>
          </w:tcPr>
          <w:p w14:paraId="4AD64BC0" w14:textId="65ECC53D" w:rsidR="00F62460" w:rsidRDefault="000B2093" w:rsidP="00A60109">
            <w:pPr>
              <w:jc w:val="center"/>
            </w:pPr>
            <w:r>
              <w:t>8</w:t>
            </w:r>
          </w:p>
        </w:tc>
      </w:tr>
      <w:tr w:rsidR="00F62460" w14:paraId="0B6D252A" w14:textId="77777777" w:rsidTr="00A60109">
        <w:tc>
          <w:tcPr>
            <w:tcW w:w="2265" w:type="dxa"/>
          </w:tcPr>
          <w:p w14:paraId="12B8A153" w14:textId="6234C1B8" w:rsidR="00F62460" w:rsidRDefault="002E401F" w:rsidP="00A60109">
            <w:pPr>
              <w:jc w:val="center"/>
            </w:pPr>
            <w:r>
              <w:t>19</w:t>
            </w:r>
            <w:r w:rsidR="009A1918">
              <w:t xml:space="preserve"> - 2</w:t>
            </w:r>
            <w:r>
              <w:t>0</w:t>
            </w:r>
          </w:p>
        </w:tc>
        <w:tc>
          <w:tcPr>
            <w:tcW w:w="2265" w:type="dxa"/>
          </w:tcPr>
          <w:p w14:paraId="5011ABDE" w14:textId="5E6307D7" w:rsidR="00F62460" w:rsidRDefault="009A1918" w:rsidP="00A60109">
            <w:pPr>
              <w:jc w:val="center"/>
            </w:pPr>
            <w:r>
              <w:t>7</w:t>
            </w:r>
          </w:p>
        </w:tc>
        <w:tc>
          <w:tcPr>
            <w:tcW w:w="2266" w:type="dxa"/>
          </w:tcPr>
          <w:p w14:paraId="50FB3EC3" w14:textId="3F95DA0B" w:rsidR="00F62460" w:rsidRDefault="000B2093" w:rsidP="00A60109">
            <w:pPr>
              <w:jc w:val="center"/>
            </w:pPr>
            <w:r>
              <w:t>24 - 25</w:t>
            </w:r>
          </w:p>
        </w:tc>
        <w:tc>
          <w:tcPr>
            <w:tcW w:w="2266" w:type="dxa"/>
          </w:tcPr>
          <w:p w14:paraId="51A393E2" w14:textId="72DAA3F8" w:rsidR="00F62460" w:rsidRDefault="000B2093" w:rsidP="00A60109">
            <w:pPr>
              <w:jc w:val="center"/>
            </w:pPr>
            <w:r>
              <w:t>7</w:t>
            </w:r>
          </w:p>
        </w:tc>
      </w:tr>
      <w:tr w:rsidR="00F62460" w14:paraId="4610475A" w14:textId="77777777" w:rsidTr="00A60109">
        <w:tc>
          <w:tcPr>
            <w:tcW w:w="2265" w:type="dxa"/>
          </w:tcPr>
          <w:p w14:paraId="75376A7C" w14:textId="6BEA4615" w:rsidR="00F62460" w:rsidRDefault="009A1918" w:rsidP="00A60109">
            <w:pPr>
              <w:jc w:val="center"/>
            </w:pPr>
            <w:r>
              <w:t>1</w:t>
            </w:r>
            <w:r w:rsidR="002E401F">
              <w:t>7</w:t>
            </w:r>
            <w:r>
              <w:t xml:space="preserve"> -1</w:t>
            </w:r>
            <w:r w:rsidR="002E401F">
              <w:t>8</w:t>
            </w:r>
          </w:p>
        </w:tc>
        <w:tc>
          <w:tcPr>
            <w:tcW w:w="2265" w:type="dxa"/>
          </w:tcPr>
          <w:p w14:paraId="69FD1A05" w14:textId="744F7388" w:rsidR="00F62460" w:rsidRDefault="009A1918" w:rsidP="00A60109">
            <w:pPr>
              <w:jc w:val="center"/>
            </w:pPr>
            <w:r>
              <w:t>6</w:t>
            </w:r>
          </w:p>
        </w:tc>
        <w:tc>
          <w:tcPr>
            <w:tcW w:w="2266" w:type="dxa"/>
          </w:tcPr>
          <w:p w14:paraId="2DDC1F23" w14:textId="63710BFC" w:rsidR="00F62460" w:rsidRDefault="007C7DD3" w:rsidP="00A60109">
            <w:pPr>
              <w:jc w:val="center"/>
            </w:pPr>
            <w:r>
              <w:t>22 -23</w:t>
            </w:r>
          </w:p>
        </w:tc>
        <w:tc>
          <w:tcPr>
            <w:tcW w:w="2266" w:type="dxa"/>
          </w:tcPr>
          <w:p w14:paraId="70A35C13" w14:textId="02E5BA96" w:rsidR="00F62460" w:rsidRDefault="007C7DD3" w:rsidP="00A60109">
            <w:pPr>
              <w:jc w:val="center"/>
            </w:pPr>
            <w:r>
              <w:t>6</w:t>
            </w:r>
          </w:p>
        </w:tc>
      </w:tr>
      <w:tr w:rsidR="00F62460" w14:paraId="032271B8" w14:textId="77777777" w:rsidTr="00A60109">
        <w:tc>
          <w:tcPr>
            <w:tcW w:w="2265" w:type="dxa"/>
          </w:tcPr>
          <w:p w14:paraId="798E2AAC" w14:textId="7BE05EBB" w:rsidR="00F62460" w:rsidRDefault="002D1DC2" w:rsidP="00A60109">
            <w:pPr>
              <w:jc w:val="center"/>
            </w:pPr>
            <w:r>
              <w:t>1</w:t>
            </w:r>
            <w:r w:rsidR="002E401F">
              <w:t>5</w:t>
            </w:r>
            <w:r>
              <w:t xml:space="preserve"> - 1</w:t>
            </w:r>
            <w:r w:rsidR="002E401F">
              <w:t>6</w:t>
            </w:r>
          </w:p>
        </w:tc>
        <w:tc>
          <w:tcPr>
            <w:tcW w:w="2265" w:type="dxa"/>
          </w:tcPr>
          <w:p w14:paraId="5E0806A9" w14:textId="64FE8903" w:rsidR="00F62460" w:rsidRDefault="002D1DC2" w:rsidP="00A60109">
            <w:pPr>
              <w:jc w:val="center"/>
            </w:pPr>
            <w:r>
              <w:t>5</w:t>
            </w:r>
          </w:p>
        </w:tc>
        <w:tc>
          <w:tcPr>
            <w:tcW w:w="2266" w:type="dxa"/>
          </w:tcPr>
          <w:p w14:paraId="74F47D19" w14:textId="1CCFD909" w:rsidR="00F62460" w:rsidRDefault="007C7DD3" w:rsidP="00A60109">
            <w:pPr>
              <w:jc w:val="center"/>
            </w:pPr>
            <w:r>
              <w:t>20 - 21</w:t>
            </w:r>
          </w:p>
        </w:tc>
        <w:tc>
          <w:tcPr>
            <w:tcW w:w="2266" w:type="dxa"/>
          </w:tcPr>
          <w:p w14:paraId="62702403" w14:textId="6CC5ECC2" w:rsidR="00F62460" w:rsidRDefault="007C7DD3" w:rsidP="00A60109">
            <w:pPr>
              <w:jc w:val="center"/>
            </w:pPr>
            <w:r>
              <w:t>5</w:t>
            </w:r>
          </w:p>
        </w:tc>
      </w:tr>
      <w:tr w:rsidR="00F62460" w14:paraId="6B0E00D1" w14:textId="77777777" w:rsidTr="00A60109">
        <w:tc>
          <w:tcPr>
            <w:tcW w:w="2265" w:type="dxa"/>
          </w:tcPr>
          <w:p w14:paraId="5B713F2A" w14:textId="7B2DE419" w:rsidR="00F62460" w:rsidRDefault="002D1DC2" w:rsidP="00A60109">
            <w:pPr>
              <w:jc w:val="center"/>
            </w:pPr>
            <w:r>
              <w:t>1</w:t>
            </w:r>
            <w:r w:rsidR="002E401F">
              <w:t>3</w:t>
            </w:r>
            <w:r>
              <w:t xml:space="preserve"> - 1</w:t>
            </w:r>
            <w:r w:rsidR="002E401F">
              <w:t>4</w:t>
            </w:r>
          </w:p>
        </w:tc>
        <w:tc>
          <w:tcPr>
            <w:tcW w:w="2265" w:type="dxa"/>
          </w:tcPr>
          <w:p w14:paraId="22910541" w14:textId="67FE77EE" w:rsidR="00F62460" w:rsidRDefault="002D1DC2" w:rsidP="00A60109">
            <w:pPr>
              <w:jc w:val="center"/>
            </w:pPr>
            <w:r>
              <w:t>4</w:t>
            </w:r>
          </w:p>
        </w:tc>
        <w:tc>
          <w:tcPr>
            <w:tcW w:w="2266" w:type="dxa"/>
          </w:tcPr>
          <w:p w14:paraId="308354AC" w14:textId="7643A078" w:rsidR="00F62460" w:rsidRDefault="007C7DD3" w:rsidP="00A60109">
            <w:pPr>
              <w:jc w:val="center"/>
            </w:pPr>
            <w:r>
              <w:t>18 - 19</w:t>
            </w:r>
          </w:p>
        </w:tc>
        <w:tc>
          <w:tcPr>
            <w:tcW w:w="2266" w:type="dxa"/>
          </w:tcPr>
          <w:p w14:paraId="39541DF5" w14:textId="1B700758" w:rsidR="00F62460" w:rsidRDefault="007C7DD3" w:rsidP="00A60109">
            <w:pPr>
              <w:jc w:val="center"/>
            </w:pPr>
            <w:r>
              <w:t>4</w:t>
            </w:r>
          </w:p>
        </w:tc>
      </w:tr>
      <w:tr w:rsidR="00F62460" w14:paraId="47CEF6F7" w14:textId="77777777" w:rsidTr="00A60109">
        <w:tc>
          <w:tcPr>
            <w:tcW w:w="2265" w:type="dxa"/>
          </w:tcPr>
          <w:p w14:paraId="13423057" w14:textId="0D9AB4F8" w:rsidR="00F62460" w:rsidRDefault="002D1DC2" w:rsidP="00A60109">
            <w:pPr>
              <w:jc w:val="center"/>
            </w:pPr>
            <w:r>
              <w:t>1</w:t>
            </w:r>
            <w:r w:rsidR="002E401F">
              <w:t>1</w:t>
            </w:r>
            <w:r>
              <w:t xml:space="preserve"> - 1</w:t>
            </w:r>
            <w:r w:rsidR="002E401F">
              <w:t>2</w:t>
            </w:r>
          </w:p>
        </w:tc>
        <w:tc>
          <w:tcPr>
            <w:tcW w:w="2265" w:type="dxa"/>
          </w:tcPr>
          <w:p w14:paraId="6D4527FC" w14:textId="61D6BEC0" w:rsidR="00F62460" w:rsidRDefault="002D1DC2" w:rsidP="00A60109">
            <w:pPr>
              <w:jc w:val="center"/>
            </w:pPr>
            <w:r>
              <w:t>3</w:t>
            </w:r>
          </w:p>
        </w:tc>
        <w:tc>
          <w:tcPr>
            <w:tcW w:w="2266" w:type="dxa"/>
          </w:tcPr>
          <w:p w14:paraId="111BD919" w14:textId="31CF45A1" w:rsidR="00F62460" w:rsidRDefault="00022F28" w:rsidP="00A60109">
            <w:pPr>
              <w:jc w:val="center"/>
            </w:pPr>
            <w:r>
              <w:t>16 - 17</w:t>
            </w:r>
          </w:p>
        </w:tc>
        <w:tc>
          <w:tcPr>
            <w:tcW w:w="2266" w:type="dxa"/>
          </w:tcPr>
          <w:p w14:paraId="746452F2" w14:textId="77AEECFA" w:rsidR="00F62460" w:rsidRDefault="00022F28" w:rsidP="00A60109">
            <w:pPr>
              <w:jc w:val="center"/>
            </w:pPr>
            <w:r>
              <w:t>3</w:t>
            </w:r>
          </w:p>
        </w:tc>
      </w:tr>
      <w:tr w:rsidR="00F62460" w14:paraId="46A0FB6D" w14:textId="77777777" w:rsidTr="00A60109">
        <w:tc>
          <w:tcPr>
            <w:tcW w:w="2265" w:type="dxa"/>
          </w:tcPr>
          <w:p w14:paraId="69E52EAE" w14:textId="07B94A83" w:rsidR="00F62460" w:rsidRDefault="002E401F" w:rsidP="00A60109">
            <w:pPr>
              <w:jc w:val="center"/>
            </w:pPr>
            <w:r>
              <w:t>9</w:t>
            </w:r>
            <w:r w:rsidR="000547CD">
              <w:t xml:space="preserve"> - 1</w:t>
            </w:r>
            <w:r>
              <w:t>0</w:t>
            </w:r>
          </w:p>
        </w:tc>
        <w:tc>
          <w:tcPr>
            <w:tcW w:w="2265" w:type="dxa"/>
          </w:tcPr>
          <w:p w14:paraId="183CB7F5" w14:textId="646645F9" w:rsidR="00F62460" w:rsidRDefault="000547CD" w:rsidP="00A60109">
            <w:pPr>
              <w:jc w:val="center"/>
            </w:pPr>
            <w:r>
              <w:t>2</w:t>
            </w:r>
          </w:p>
        </w:tc>
        <w:tc>
          <w:tcPr>
            <w:tcW w:w="2266" w:type="dxa"/>
          </w:tcPr>
          <w:p w14:paraId="6C69F74F" w14:textId="44AB223D" w:rsidR="00F62460" w:rsidRDefault="00022F28" w:rsidP="00A60109">
            <w:pPr>
              <w:jc w:val="center"/>
            </w:pPr>
            <w:r>
              <w:t>14 - 15</w:t>
            </w:r>
          </w:p>
        </w:tc>
        <w:tc>
          <w:tcPr>
            <w:tcW w:w="2266" w:type="dxa"/>
          </w:tcPr>
          <w:p w14:paraId="38419294" w14:textId="744D487C" w:rsidR="00F62460" w:rsidRDefault="00022F28" w:rsidP="00A60109">
            <w:pPr>
              <w:jc w:val="center"/>
            </w:pPr>
            <w:r>
              <w:t>2</w:t>
            </w:r>
          </w:p>
        </w:tc>
      </w:tr>
      <w:tr w:rsidR="00F62460" w14:paraId="2583B932" w14:textId="77777777" w:rsidTr="00A60109">
        <w:tc>
          <w:tcPr>
            <w:tcW w:w="2265" w:type="dxa"/>
          </w:tcPr>
          <w:p w14:paraId="28DA5F43" w14:textId="52DD0C1E" w:rsidR="00F62460" w:rsidRDefault="002E401F" w:rsidP="00A60109">
            <w:pPr>
              <w:jc w:val="center"/>
            </w:pPr>
            <w:r>
              <w:t>8</w:t>
            </w:r>
            <w:r w:rsidR="000547CD">
              <w:t xml:space="preserve"> i mniej</w:t>
            </w:r>
          </w:p>
        </w:tc>
        <w:tc>
          <w:tcPr>
            <w:tcW w:w="2265" w:type="dxa"/>
          </w:tcPr>
          <w:p w14:paraId="5C855EEF" w14:textId="32B947CB" w:rsidR="00F62460" w:rsidRDefault="000547CD" w:rsidP="00A60109">
            <w:pPr>
              <w:jc w:val="center"/>
            </w:pPr>
            <w:r>
              <w:t>1</w:t>
            </w:r>
          </w:p>
        </w:tc>
        <w:tc>
          <w:tcPr>
            <w:tcW w:w="2266" w:type="dxa"/>
          </w:tcPr>
          <w:p w14:paraId="0397EF9D" w14:textId="20BC505E" w:rsidR="00F62460" w:rsidRDefault="00022F28" w:rsidP="00A60109">
            <w:pPr>
              <w:jc w:val="center"/>
            </w:pPr>
            <w:r>
              <w:t>13 i mniej</w:t>
            </w:r>
          </w:p>
        </w:tc>
        <w:tc>
          <w:tcPr>
            <w:tcW w:w="2266" w:type="dxa"/>
          </w:tcPr>
          <w:p w14:paraId="76D00604" w14:textId="7363D739" w:rsidR="00F62460" w:rsidRDefault="00022F28" w:rsidP="00A60109">
            <w:pPr>
              <w:jc w:val="center"/>
            </w:pPr>
            <w:r>
              <w:t>1</w:t>
            </w:r>
          </w:p>
        </w:tc>
      </w:tr>
    </w:tbl>
    <w:p w14:paraId="5FEFAFB4" w14:textId="77777777" w:rsidR="00BB45F6" w:rsidRDefault="00BB45F6" w:rsidP="00C0576D"/>
    <w:p w14:paraId="4C315A54" w14:textId="77777777" w:rsidR="00D82F76" w:rsidRDefault="00D82F76" w:rsidP="00C0576D"/>
    <w:p w14:paraId="1D3DC0C1" w14:textId="6BCA0C49" w:rsidR="00DE5B4A" w:rsidRPr="00C95A1D" w:rsidRDefault="00C95A1D" w:rsidP="00C95A1D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</w:t>
      </w:r>
      <w:r w:rsidR="00BB45F6" w:rsidRPr="00C95A1D">
        <w:rPr>
          <w:b/>
          <w:bCs/>
          <w:sz w:val="24"/>
          <w:szCs w:val="24"/>
        </w:rPr>
        <w:t xml:space="preserve">Bieg </w:t>
      </w:r>
      <w:proofErr w:type="gramStart"/>
      <w:r w:rsidR="00BB45F6" w:rsidRPr="00C95A1D">
        <w:rPr>
          <w:b/>
          <w:bCs/>
          <w:sz w:val="24"/>
          <w:szCs w:val="24"/>
        </w:rPr>
        <w:t>wahadłowy</w:t>
      </w:r>
      <w:r w:rsidR="00AE3150" w:rsidRPr="00C95A1D">
        <w:rPr>
          <w:b/>
          <w:bCs/>
          <w:sz w:val="24"/>
          <w:szCs w:val="24"/>
        </w:rPr>
        <w:t xml:space="preserve"> </w:t>
      </w:r>
      <w:r w:rsidR="005824C0" w:rsidRPr="00C95A1D">
        <w:rPr>
          <w:b/>
          <w:bCs/>
          <w:sz w:val="24"/>
          <w:szCs w:val="24"/>
        </w:rPr>
        <w:t xml:space="preserve"> 10</w:t>
      </w:r>
      <w:proofErr w:type="gramEnd"/>
      <w:r w:rsidR="005824C0" w:rsidRPr="00C95A1D">
        <w:rPr>
          <w:b/>
          <w:bCs/>
          <w:sz w:val="24"/>
          <w:szCs w:val="24"/>
        </w:rPr>
        <w:t xml:space="preserve"> x 5 m</w:t>
      </w:r>
      <w:r w:rsidR="00091069" w:rsidRPr="00C95A1D">
        <w:rPr>
          <w:b/>
          <w:bCs/>
          <w:sz w:val="24"/>
          <w:szCs w:val="24"/>
        </w:rPr>
        <w:t xml:space="preserve"> – próba zwinności i szybkości</w:t>
      </w:r>
    </w:p>
    <w:p w14:paraId="0292314F" w14:textId="77777777" w:rsidR="005824C0" w:rsidRDefault="005824C0" w:rsidP="00C0576D"/>
    <w:p w14:paraId="77F6BC1C" w14:textId="6FDA85FD" w:rsidR="00EB6694" w:rsidRDefault="00827D56" w:rsidP="009359E4">
      <w:r>
        <w:t>Testowany</w:t>
      </w:r>
      <w:r w:rsidR="005824C0" w:rsidRPr="00AE3150">
        <w:t xml:space="preserve"> przebiega 10 razy dystans 5 metrów pomiędzy </w:t>
      </w:r>
      <w:r w:rsidR="00E1492C">
        <w:t xml:space="preserve">liniami </w:t>
      </w:r>
      <w:r w:rsidR="005824C0" w:rsidRPr="00AE3150">
        <w:t>ze zmianą kierunku biegu</w:t>
      </w:r>
      <w:r w:rsidR="00E1492C">
        <w:t>.</w:t>
      </w:r>
      <w:r w:rsidR="005824C0" w:rsidRPr="00AE3150">
        <w:t xml:space="preserve">  </w:t>
      </w:r>
      <w:r w:rsidR="00E1492C">
        <w:t>P</w:t>
      </w:r>
      <w:r w:rsidR="005824C0" w:rsidRPr="00AE3150">
        <w:t>rzy każdym nawrocie dłonie nie mogą dot</w:t>
      </w:r>
      <w:r w:rsidR="00E1492C">
        <w:t>ykać</w:t>
      </w:r>
      <w:r w:rsidR="005824C0" w:rsidRPr="00AE3150">
        <w:t xml:space="preserve"> podłoża a obie stopy muszą </w:t>
      </w:r>
      <w:proofErr w:type="gramStart"/>
      <w:r w:rsidR="00E1492C">
        <w:t xml:space="preserve">przekroczyć </w:t>
      </w:r>
      <w:r w:rsidR="005824C0" w:rsidRPr="00AE3150">
        <w:t xml:space="preserve"> lini</w:t>
      </w:r>
      <w:r w:rsidR="00E1492C">
        <w:t>e</w:t>
      </w:r>
      <w:proofErr w:type="gramEnd"/>
      <w:r w:rsidR="005824C0" w:rsidRPr="00AE3150">
        <w:t xml:space="preserve"> wyznaczając</w:t>
      </w:r>
      <w:r w:rsidR="00E1492C">
        <w:t xml:space="preserve">e </w:t>
      </w:r>
      <w:r w:rsidR="002003D8">
        <w:t>odcinek</w:t>
      </w:r>
      <w:r w:rsidR="00E1492C">
        <w:t xml:space="preserve"> 5 metrów</w:t>
      </w:r>
      <w:r w:rsidR="005824C0" w:rsidRPr="00AE3150">
        <w:t xml:space="preserve">. </w:t>
      </w:r>
      <w:r w:rsidR="009359E4">
        <w:t xml:space="preserve"> </w:t>
      </w:r>
      <w:r w:rsidR="009359E4" w:rsidRPr="003566C0">
        <w:t>Ćwiczenie wykon</w:t>
      </w:r>
      <w:r w:rsidR="009359E4">
        <w:t>uje się</w:t>
      </w:r>
      <w:r w:rsidR="009359E4" w:rsidRPr="003566C0">
        <w:t xml:space="preserve"> </w:t>
      </w:r>
      <w:r w:rsidR="006E14CC">
        <w:t>dwukrotnie</w:t>
      </w:r>
      <w:r w:rsidR="009359E4" w:rsidRPr="003566C0">
        <w:t xml:space="preserve"> – zaliczany jest lepszy wynik</w:t>
      </w:r>
      <w:r w:rsidR="009359E4">
        <w:t xml:space="preserve">. </w:t>
      </w:r>
      <w:r w:rsidR="009359E4" w:rsidRPr="00AE3150">
        <w:t>Czas mierzy się z dokładnością do 0,1 sekun</w:t>
      </w:r>
      <w:r w:rsidR="00282B3C">
        <w:t>dy</w:t>
      </w:r>
    </w:p>
    <w:p w14:paraId="3DF4E9D1" w14:textId="77777777" w:rsidR="00C95A1D" w:rsidRDefault="00C95A1D" w:rsidP="009359E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62460" w14:paraId="33B48857" w14:textId="77777777" w:rsidTr="00A60109">
        <w:tc>
          <w:tcPr>
            <w:tcW w:w="4530" w:type="dxa"/>
            <w:gridSpan w:val="2"/>
          </w:tcPr>
          <w:p w14:paraId="33546955" w14:textId="38D0F266" w:rsidR="00F62460" w:rsidRDefault="00F62460" w:rsidP="00A60109">
            <w:pPr>
              <w:jc w:val="center"/>
            </w:pPr>
            <w:r>
              <w:t>DZIEWCZĘTA</w:t>
            </w:r>
            <w:r w:rsidR="00A12457">
              <w:t xml:space="preserve"> </w:t>
            </w:r>
          </w:p>
        </w:tc>
        <w:tc>
          <w:tcPr>
            <w:tcW w:w="4532" w:type="dxa"/>
            <w:gridSpan w:val="2"/>
          </w:tcPr>
          <w:p w14:paraId="4859AFA7" w14:textId="77777777" w:rsidR="00F62460" w:rsidRDefault="00F62460" w:rsidP="00A60109">
            <w:pPr>
              <w:jc w:val="center"/>
            </w:pPr>
            <w:r>
              <w:t>CHŁOPCY</w:t>
            </w:r>
          </w:p>
        </w:tc>
      </w:tr>
      <w:tr w:rsidR="00F62460" w14:paraId="63A70458" w14:textId="77777777" w:rsidTr="00A60109">
        <w:tc>
          <w:tcPr>
            <w:tcW w:w="2265" w:type="dxa"/>
          </w:tcPr>
          <w:p w14:paraId="2FDF2FF2" w14:textId="26B41CFC" w:rsidR="00F62460" w:rsidRDefault="00F62460" w:rsidP="00A60109">
            <w:pPr>
              <w:jc w:val="center"/>
            </w:pPr>
            <w:r>
              <w:t>WYNIK</w:t>
            </w:r>
            <w:r w:rsidR="00282B3C">
              <w:t xml:space="preserve"> (s)</w:t>
            </w:r>
          </w:p>
        </w:tc>
        <w:tc>
          <w:tcPr>
            <w:tcW w:w="2265" w:type="dxa"/>
          </w:tcPr>
          <w:p w14:paraId="203F358D" w14:textId="77777777" w:rsidR="00F62460" w:rsidRDefault="00F62460" w:rsidP="00A60109">
            <w:pPr>
              <w:jc w:val="center"/>
            </w:pPr>
            <w:r>
              <w:t>PUNKTY</w:t>
            </w:r>
          </w:p>
        </w:tc>
        <w:tc>
          <w:tcPr>
            <w:tcW w:w="2266" w:type="dxa"/>
          </w:tcPr>
          <w:p w14:paraId="33F62582" w14:textId="35414823" w:rsidR="00F62460" w:rsidRDefault="00F62460" w:rsidP="00A60109">
            <w:pPr>
              <w:jc w:val="center"/>
            </w:pPr>
            <w:r>
              <w:t>WYNIK</w:t>
            </w:r>
            <w:r w:rsidR="00A12457">
              <w:t xml:space="preserve"> (s)</w:t>
            </w:r>
          </w:p>
        </w:tc>
        <w:tc>
          <w:tcPr>
            <w:tcW w:w="2266" w:type="dxa"/>
          </w:tcPr>
          <w:p w14:paraId="0509CA6A" w14:textId="77777777" w:rsidR="00F62460" w:rsidRDefault="00F62460" w:rsidP="00A60109">
            <w:pPr>
              <w:jc w:val="center"/>
            </w:pPr>
            <w:r>
              <w:t>PUNKTY</w:t>
            </w:r>
          </w:p>
        </w:tc>
      </w:tr>
      <w:tr w:rsidR="00F62460" w14:paraId="703DB8DD" w14:textId="77777777" w:rsidTr="00A60109">
        <w:tc>
          <w:tcPr>
            <w:tcW w:w="2265" w:type="dxa"/>
          </w:tcPr>
          <w:p w14:paraId="195E9AE2" w14:textId="68AE286D" w:rsidR="00F62460" w:rsidRDefault="008A1B17" w:rsidP="00A60109">
            <w:pPr>
              <w:jc w:val="center"/>
            </w:pPr>
            <w:r>
              <w:t>19</w:t>
            </w:r>
            <w:r w:rsidR="006345BC">
              <w:t>.0</w:t>
            </w:r>
            <w:r>
              <w:t xml:space="preserve"> i mniej</w:t>
            </w:r>
          </w:p>
        </w:tc>
        <w:tc>
          <w:tcPr>
            <w:tcW w:w="2265" w:type="dxa"/>
          </w:tcPr>
          <w:p w14:paraId="5D688DB1" w14:textId="72B185A5" w:rsidR="00F62460" w:rsidRDefault="008A1B17" w:rsidP="00A60109">
            <w:pPr>
              <w:jc w:val="center"/>
            </w:pPr>
            <w:r>
              <w:t>10</w:t>
            </w:r>
          </w:p>
        </w:tc>
        <w:tc>
          <w:tcPr>
            <w:tcW w:w="2266" w:type="dxa"/>
          </w:tcPr>
          <w:p w14:paraId="0F10A4FB" w14:textId="069FBA4B" w:rsidR="00F62460" w:rsidRDefault="006345BC" w:rsidP="00A60109">
            <w:pPr>
              <w:jc w:val="center"/>
            </w:pPr>
            <w:r>
              <w:t>17.0 i mniej</w:t>
            </w:r>
          </w:p>
        </w:tc>
        <w:tc>
          <w:tcPr>
            <w:tcW w:w="2266" w:type="dxa"/>
          </w:tcPr>
          <w:p w14:paraId="0C95F752" w14:textId="5181F579" w:rsidR="00F62460" w:rsidRDefault="00030A69" w:rsidP="00A60109">
            <w:pPr>
              <w:jc w:val="center"/>
            </w:pPr>
            <w:r>
              <w:t>10</w:t>
            </w:r>
          </w:p>
        </w:tc>
      </w:tr>
      <w:tr w:rsidR="00F62460" w14:paraId="65D4339D" w14:textId="77777777" w:rsidTr="00A60109">
        <w:tc>
          <w:tcPr>
            <w:tcW w:w="2265" w:type="dxa"/>
          </w:tcPr>
          <w:p w14:paraId="0AE9D958" w14:textId="27991997" w:rsidR="00F62460" w:rsidRDefault="002504CF" w:rsidP="00A60109">
            <w:pPr>
              <w:jc w:val="center"/>
            </w:pPr>
            <w:r>
              <w:t>1</w:t>
            </w:r>
            <w:r w:rsidR="008C42C9">
              <w:t>9.1</w:t>
            </w:r>
            <w:r>
              <w:t xml:space="preserve"> – </w:t>
            </w:r>
            <w:r w:rsidR="008C42C9">
              <w:t>20.0</w:t>
            </w:r>
          </w:p>
        </w:tc>
        <w:tc>
          <w:tcPr>
            <w:tcW w:w="2265" w:type="dxa"/>
          </w:tcPr>
          <w:p w14:paraId="4843BD8A" w14:textId="22F6E8D4" w:rsidR="00F62460" w:rsidRDefault="008A1B17" w:rsidP="00A60109">
            <w:pPr>
              <w:jc w:val="center"/>
            </w:pPr>
            <w:r>
              <w:t>9</w:t>
            </w:r>
          </w:p>
        </w:tc>
        <w:tc>
          <w:tcPr>
            <w:tcW w:w="2266" w:type="dxa"/>
          </w:tcPr>
          <w:p w14:paraId="69CB364A" w14:textId="750FDDDE" w:rsidR="00F62460" w:rsidRDefault="00BD71F0" w:rsidP="00A60109">
            <w:pPr>
              <w:jc w:val="center"/>
            </w:pPr>
            <w:r>
              <w:t>17.1 – 18.0</w:t>
            </w:r>
          </w:p>
        </w:tc>
        <w:tc>
          <w:tcPr>
            <w:tcW w:w="2266" w:type="dxa"/>
          </w:tcPr>
          <w:p w14:paraId="33EEA8F3" w14:textId="01B3051E" w:rsidR="00F62460" w:rsidRDefault="00030A69" w:rsidP="00A60109">
            <w:pPr>
              <w:jc w:val="center"/>
            </w:pPr>
            <w:r>
              <w:t>9</w:t>
            </w:r>
          </w:p>
        </w:tc>
      </w:tr>
      <w:tr w:rsidR="00F62460" w14:paraId="6A90FE5F" w14:textId="77777777" w:rsidTr="00A60109">
        <w:tc>
          <w:tcPr>
            <w:tcW w:w="2265" w:type="dxa"/>
          </w:tcPr>
          <w:p w14:paraId="18CCF6DD" w14:textId="20E5B3F8" w:rsidR="00F62460" w:rsidRDefault="008C42C9" w:rsidP="00A60109">
            <w:pPr>
              <w:jc w:val="center"/>
            </w:pPr>
            <w:r>
              <w:t>20.1 – 21.0</w:t>
            </w:r>
          </w:p>
        </w:tc>
        <w:tc>
          <w:tcPr>
            <w:tcW w:w="2265" w:type="dxa"/>
          </w:tcPr>
          <w:p w14:paraId="0A27342F" w14:textId="2A75DB94" w:rsidR="00F62460" w:rsidRDefault="008A1B17" w:rsidP="00A60109">
            <w:pPr>
              <w:jc w:val="center"/>
            </w:pPr>
            <w:r>
              <w:t>8</w:t>
            </w:r>
          </w:p>
        </w:tc>
        <w:tc>
          <w:tcPr>
            <w:tcW w:w="2266" w:type="dxa"/>
          </w:tcPr>
          <w:p w14:paraId="1D09B5E2" w14:textId="4FC6E2F4" w:rsidR="00F62460" w:rsidRDefault="00BD71F0" w:rsidP="00A60109">
            <w:pPr>
              <w:jc w:val="center"/>
            </w:pPr>
            <w:r>
              <w:t>18.1 – 19.0</w:t>
            </w:r>
          </w:p>
        </w:tc>
        <w:tc>
          <w:tcPr>
            <w:tcW w:w="2266" w:type="dxa"/>
          </w:tcPr>
          <w:p w14:paraId="18936B88" w14:textId="4BD8016D" w:rsidR="00F62460" w:rsidRDefault="00030A69" w:rsidP="00A60109">
            <w:pPr>
              <w:jc w:val="center"/>
            </w:pPr>
            <w:r>
              <w:t>8</w:t>
            </w:r>
          </w:p>
        </w:tc>
      </w:tr>
      <w:tr w:rsidR="00F62460" w14:paraId="36304C22" w14:textId="77777777" w:rsidTr="00A60109">
        <w:tc>
          <w:tcPr>
            <w:tcW w:w="2265" w:type="dxa"/>
          </w:tcPr>
          <w:p w14:paraId="577B64AB" w14:textId="26FB07D1" w:rsidR="00F62460" w:rsidRDefault="002504CF" w:rsidP="00A60109">
            <w:pPr>
              <w:jc w:val="center"/>
            </w:pPr>
            <w:r>
              <w:t>2</w:t>
            </w:r>
            <w:r w:rsidR="008C42C9">
              <w:t>1.1 – 22.0</w:t>
            </w:r>
          </w:p>
        </w:tc>
        <w:tc>
          <w:tcPr>
            <w:tcW w:w="2265" w:type="dxa"/>
          </w:tcPr>
          <w:p w14:paraId="33D1CC03" w14:textId="545DA640" w:rsidR="00F62460" w:rsidRDefault="008A1B17" w:rsidP="00A60109">
            <w:pPr>
              <w:jc w:val="center"/>
            </w:pPr>
            <w:r>
              <w:t>7</w:t>
            </w:r>
          </w:p>
        </w:tc>
        <w:tc>
          <w:tcPr>
            <w:tcW w:w="2266" w:type="dxa"/>
          </w:tcPr>
          <w:p w14:paraId="128C6B68" w14:textId="39B800BA" w:rsidR="00F62460" w:rsidRDefault="002A3FEF" w:rsidP="00A60109">
            <w:pPr>
              <w:jc w:val="center"/>
            </w:pPr>
            <w:r>
              <w:t>19.1 – 20.0</w:t>
            </w:r>
          </w:p>
        </w:tc>
        <w:tc>
          <w:tcPr>
            <w:tcW w:w="2266" w:type="dxa"/>
          </w:tcPr>
          <w:p w14:paraId="30011FDE" w14:textId="38BB8EEA" w:rsidR="00F62460" w:rsidRDefault="00030A69" w:rsidP="00A60109">
            <w:pPr>
              <w:jc w:val="center"/>
            </w:pPr>
            <w:r>
              <w:t>7</w:t>
            </w:r>
          </w:p>
        </w:tc>
      </w:tr>
      <w:tr w:rsidR="00F62460" w14:paraId="75DB9C64" w14:textId="77777777" w:rsidTr="00A60109">
        <w:tc>
          <w:tcPr>
            <w:tcW w:w="2265" w:type="dxa"/>
          </w:tcPr>
          <w:p w14:paraId="75E58EF0" w14:textId="61C233EC" w:rsidR="00F62460" w:rsidRDefault="002504CF" w:rsidP="00A60109">
            <w:pPr>
              <w:jc w:val="center"/>
            </w:pPr>
            <w:r>
              <w:t>2</w:t>
            </w:r>
            <w:r w:rsidR="008C42C9">
              <w:t>2.1 – 23.0</w:t>
            </w:r>
          </w:p>
        </w:tc>
        <w:tc>
          <w:tcPr>
            <w:tcW w:w="2265" w:type="dxa"/>
          </w:tcPr>
          <w:p w14:paraId="02A97E2F" w14:textId="52C997DD" w:rsidR="00F62460" w:rsidRDefault="00F30329" w:rsidP="00A60109">
            <w:pPr>
              <w:jc w:val="center"/>
            </w:pPr>
            <w:r>
              <w:t>6</w:t>
            </w:r>
          </w:p>
        </w:tc>
        <w:tc>
          <w:tcPr>
            <w:tcW w:w="2266" w:type="dxa"/>
          </w:tcPr>
          <w:p w14:paraId="3B5A8141" w14:textId="6CC6B95B" w:rsidR="00F62460" w:rsidRDefault="002A3FEF" w:rsidP="00A60109">
            <w:pPr>
              <w:jc w:val="center"/>
            </w:pPr>
            <w:r>
              <w:t>20.1 – 21.0</w:t>
            </w:r>
          </w:p>
        </w:tc>
        <w:tc>
          <w:tcPr>
            <w:tcW w:w="2266" w:type="dxa"/>
          </w:tcPr>
          <w:p w14:paraId="1A1D6C97" w14:textId="0E666919" w:rsidR="00F62460" w:rsidRDefault="00030A69" w:rsidP="00A60109">
            <w:pPr>
              <w:jc w:val="center"/>
            </w:pPr>
            <w:r>
              <w:t>6</w:t>
            </w:r>
          </w:p>
        </w:tc>
      </w:tr>
      <w:tr w:rsidR="00F62460" w14:paraId="720163D5" w14:textId="77777777" w:rsidTr="00A60109">
        <w:tc>
          <w:tcPr>
            <w:tcW w:w="2265" w:type="dxa"/>
          </w:tcPr>
          <w:p w14:paraId="050BA9BC" w14:textId="077100A4" w:rsidR="00F62460" w:rsidRDefault="00541512" w:rsidP="00A60109">
            <w:pPr>
              <w:jc w:val="center"/>
            </w:pPr>
            <w:r>
              <w:t>2</w:t>
            </w:r>
            <w:r w:rsidR="008C42C9">
              <w:t>3.1 – 24.0</w:t>
            </w:r>
          </w:p>
        </w:tc>
        <w:tc>
          <w:tcPr>
            <w:tcW w:w="2265" w:type="dxa"/>
          </w:tcPr>
          <w:p w14:paraId="2B7B3916" w14:textId="1AD3C869" w:rsidR="00F62460" w:rsidRDefault="00F30329" w:rsidP="00A60109">
            <w:pPr>
              <w:jc w:val="center"/>
            </w:pPr>
            <w:r>
              <w:t>5</w:t>
            </w:r>
          </w:p>
        </w:tc>
        <w:tc>
          <w:tcPr>
            <w:tcW w:w="2266" w:type="dxa"/>
          </w:tcPr>
          <w:p w14:paraId="3149C5C7" w14:textId="5767BD69" w:rsidR="00F62460" w:rsidRDefault="002A3FEF" w:rsidP="00A60109">
            <w:pPr>
              <w:jc w:val="center"/>
            </w:pPr>
            <w:r>
              <w:t>21.1 – 22.0</w:t>
            </w:r>
          </w:p>
        </w:tc>
        <w:tc>
          <w:tcPr>
            <w:tcW w:w="2266" w:type="dxa"/>
          </w:tcPr>
          <w:p w14:paraId="76353363" w14:textId="09DA9F81" w:rsidR="00F62460" w:rsidRDefault="00030A69" w:rsidP="00A60109">
            <w:pPr>
              <w:jc w:val="center"/>
            </w:pPr>
            <w:r>
              <w:t>5</w:t>
            </w:r>
          </w:p>
        </w:tc>
      </w:tr>
      <w:tr w:rsidR="00F62460" w14:paraId="561E5CB0" w14:textId="77777777" w:rsidTr="00A60109">
        <w:tc>
          <w:tcPr>
            <w:tcW w:w="2265" w:type="dxa"/>
          </w:tcPr>
          <w:p w14:paraId="3A5FE0C9" w14:textId="28EDAD1F" w:rsidR="00F62460" w:rsidRDefault="00541512" w:rsidP="00A60109">
            <w:pPr>
              <w:jc w:val="center"/>
            </w:pPr>
            <w:r>
              <w:t>2</w:t>
            </w:r>
            <w:r w:rsidR="00BE2F16">
              <w:t>4.1 – 25.0</w:t>
            </w:r>
          </w:p>
        </w:tc>
        <w:tc>
          <w:tcPr>
            <w:tcW w:w="2265" w:type="dxa"/>
          </w:tcPr>
          <w:p w14:paraId="0B3F42FC" w14:textId="49BC36CA" w:rsidR="00F62460" w:rsidRDefault="00F30329" w:rsidP="00A60109">
            <w:pPr>
              <w:jc w:val="center"/>
            </w:pPr>
            <w:r>
              <w:t>4</w:t>
            </w:r>
          </w:p>
        </w:tc>
        <w:tc>
          <w:tcPr>
            <w:tcW w:w="2266" w:type="dxa"/>
          </w:tcPr>
          <w:p w14:paraId="14F9675C" w14:textId="1810FF91" w:rsidR="00F62460" w:rsidRDefault="002A3FEF" w:rsidP="00A60109">
            <w:pPr>
              <w:jc w:val="center"/>
            </w:pPr>
            <w:r>
              <w:t>22.1 – 23.0</w:t>
            </w:r>
          </w:p>
        </w:tc>
        <w:tc>
          <w:tcPr>
            <w:tcW w:w="2266" w:type="dxa"/>
          </w:tcPr>
          <w:p w14:paraId="3EFEF589" w14:textId="2325CCEA" w:rsidR="00F62460" w:rsidRDefault="00030A69" w:rsidP="00A60109">
            <w:pPr>
              <w:jc w:val="center"/>
            </w:pPr>
            <w:r>
              <w:t>4</w:t>
            </w:r>
          </w:p>
        </w:tc>
      </w:tr>
      <w:tr w:rsidR="00F62460" w14:paraId="326409B1" w14:textId="77777777" w:rsidTr="00A60109">
        <w:tc>
          <w:tcPr>
            <w:tcW w:w="2265" w:type="dxa"/>
          </w:tcPr>
          <w:p w14:paraId="65D6B68F" w14:textId="191B6F67" w:rsidR="00F62460" w:rsidRDefault="00775EB4" w:rsidP="00A60109">
            <w:pPr>
              <w:jc w:val="center"/>
            </w:pPr>
            <w:r>
              <w:t>2</w:t>
            </w:r>
            <w:r w:rsidR="00BE2F16">
              <w:t>5.1 – 26.0</w:t>
            </w:r>
          </w:p>
        </w:tc>
        <w:tc>
          <w:tcPr>
            <w:tcW w:w="2265" w:type="dxa"/>
          </w:tcPr>
          <w:p w14:paraId="792677FE" w14:textId="548ECAA2" w:rsidR="00F62460" w:rsidRDefault="00F30329" w:rsidP="00A60109">
            <w:pPr>
              <w:jc w:val="center"/>
            </w:pPr>
            <w:r>
              <w:t>3</w:t>
            </w:r>
          </w:p>
        </w:tc>
        <w:tc>
          <w:tcPr>
            <w:tcW w:w="2266" w:type="dxa"/>
          </w:tcPr>
          <w:p w14:paraId="53D648A1" w14:textId="3674943A" w:rsidR="00F62460" w:rsidRDefault="00C12453" w:rsidP="00A60109">
            <w:pPr>
              <w:jc w:val="center"/>
            </w:pPr>
            <w:r>
              <w:t>23.1 – 24.0</w:t>
            </w:r>
          </w:p>
        </w:tc>
        <w:tc>
          <w:tcPr>
            <w:tcW w:w="2266" w:type="dxa"/>
          </w:tcPr>
          <w:p w14:paraId="5EAD1DFB" w14:textId="7C32F78F" w:rsidR="00F62460" w:rsidRDefault="00030A69" w:rsidP="00A60109">
            <w:pPr>
              <w:jc w:val="center"/>
            </w:pPr>
            <w:r>
              <w:t>3</w:t>
            </w:r>
          </w:p>
        </w:tc>
      </w:tr>
      <w:tr w:rsidR="00F62460" w14:paraId="7992F95C" w14:textId="77777777" w:rsidTr="00A60109">
        <w:tc>
          <w:tcPr>
            <w:tcW w:w="2265" w:type="dxa"/>
          </w:tcPr>
          <w:p w14:paraId="42D4872B" w14:textId="1E5207B9" w:rsidR="00F62460" w:rsidRDefault="00827F92" w:rsidP="00A60109">
            <w:pPr>
              <w:jc w:val="center"/>
            </w:pPr>
            <w:r>
              <w:t>2</w:t>
            </w:r>
            <w:r w:rsidR="00B41A87">
              <w:t>6.1 – 27.0</w:t>
            </w:r>
          </w:p>
        </w:tc>
        <w:tc>
          <w:tcPr>
            <w:tcW w:w="2265" w:type="dxa"/>
          </w:tcPr>
          <w:p w14:paraId="6E525B7A" w14:textId="05008E3C" w:rsidR="00F62460" w:rsidRDefault="00F30329" w:rsidP="00A60109">
            <w:pPr>
              <w:jc w:val="center"/>
            </w:pPr>
            <w:r>
              <w:t>2</w:t>
            </w:r>
          </w:p>
        </w:tc>
        <w:tc>
          <w:tcPr>
            <w:tcW w:w="2266" w:type="dxa"/>
          </w:tcPr>
          <w:p w14:paraId="688C55DF" w14:textId="6ED11F8E" w:rsidR="00F62460" w:rsidRDefault="00C12453" w:rsidP="00A60109">
            <w:pPr>
              <w:jc w:val="center"/>
            </w:pPr>
            <w:r>
              <w:t>24.1 – 25.0</w:t>
            </w:r>
          </w:p>
        </w:tc>
        <w:tc>
          <w:tcPr>
            <w:tcW w:w="2266" w:type="dxa"/>
          </w:tcPr>
          <w:p w14:paraId="6AC74445" w14:textId="4A501EE3" w:rsidR="00F62460" w:rsidRDefault="00030A69" w:rsidP="00A60109">
            <w:pPr>
              <w:jc w:val="center"/>
            </w:pPr>
            <w:r>
              <w:t>2</w:t>
            </w:r>
          </w:p>
        </w:tc>
      </w:tr>
      <w:tr w:rsidR="00F62460" w14:paraId="007DE974" w14:textId="77777777" w:rsidTr="00A60109">
        <w:tc>
          <w:tcPr>
            <w:tcW w:w="2265" w:type="dxa"/>
          </w:tcPr>
          <w:p w14:paraId="167526A6" w14:textId="7F9F5C37" w:rsidR="00F62460" w:rsidRDefault="00827F92" w:rsidP="00A60109">
            <w:pPr>
              <w:jc w:val="center"/>
            </w:pPr>
            <w:r>
              <w:t>2</w:t>
            </w:r>
            <w:r w:rsidR="00B41A87">
              <w:t>7.1</w:t>
            </w:r>
            <w:r>
              <w:t xml:space="preserve"> i więcej</w:t>
            </w:r>
          </w:p>
        </w:tc>
        <w:tc>
          <w:tcPr>
            <w:tcW w:w="2265" w:type="dxa"/>
          </w:tcPr>
          <w:p w14:paraId="27587B42" w14:textId="015D3E10" w:rsidR="00F62460" w:rsidRDefault="00F30329" w:rsidP="00A60109">
            <w:pPr>
              <w:jc w:val="center"/>
            </w:pPr>
            <w:r>
              <w:t>1</w:t>
            </w:r>
          </w:p>
        </w:tc>
        <w:tc>
          <w:tcPr>
            <w:tcW w:w="2266" w:type="dxa"/>
          </w:tcPr>
          <w:p w14:paraId="087D5B5C" w14:textId="5B43B71A" w:rsidR="00F62460" w:rsidRDefault="00C12453" w:rsidP="00A60109">
            <w:pPr>
              <w:jc w:val="center"/>
            </w:pPr>
            <w:r>
              <w:t>25.1 i więcej</w:t>
            </w:r>
          </w:p>
        </w:tc>
        <w:tc>
          <w:tcPr>
            <w:tcW w:w="2266" w:type="dxa"/>
          </w:tcPr>
          <w:p w14:paraId="4C269DBB" w14:textId="7EBDC0B4" w:rsidR="00F62460" w:rsidRDefault="00030A69" w:rsidP="00A60109">
            <w:pPr>
              <w:jc w:val="center"/>
            </w:pPr>
            <w:r>
              <w:t>1</w:t>
            </w:r>
          </w:p>
        </w:tc>
      </w:tr>
    </w:tbl>
    <w:p w14:paraId="22FE74DB" w14:textId="77777777" w:rsidR="00DC41E8" w:rsidRDefault="00DC41E8" w:rsidP="009359E4"/>
    <w:p w14:paraId="352C0579" w14:textId="77777777" w:rsidR="00EA63D4" w:rsidRDefault="00EA63D4" w:rsidP="009359E4"/>
    <w:p w14:paraId="053C5A66" w14:textId="09EE8DC7" w:rsidR="00EA63D4" w:rsidRPr="00C95A1D" w:rsidRDefault="00EA63D4" w:rsidP="00C95A1D">
      <w:pPr>
        <w:pStyle w:val="Akapitzlist"/>
        <w:numPr>
          <w:ilvl w:val="0"/>
          <w:numId w:val="1"/>
        </w:numPr>
        <w:rPr>
          <w:b/>
          <w:bCs/>
        </w:rPr>
      </w:pPr>
      <w:r w:rsidRPr="00C95A1D">
        <w:rPr>
          <w:b/>
          <w:bCs/>
        </w:rPr>
        <w:t>Rzut piłką lekarską (2 kg) z miejsca przodem do kierunku rzutu</w:t>
      </w:r>
      <w:r w:rsidR="00091069" w:rsidRPr="00C95A1D">
        <w:rPr>
          <w:b/>
          <w:bCs/>
        </w:rPr>
        <w:t xml:space="preserve"> – próba siły</w:t>
      </w:r>
    </w:p>
    <w:p w14:paraId="74729DF4" w14:textId="77777777" w:rsidR="00C95A1D" w:rsidRDefault="00C95A1D" w:rsidP="00C95A1D"/>
    <w:p w14:paraId="1A8A41F4" w14:textId="625510CE" w:rsidR="00CD650A" w:rsidRDefault="00092564" w:rsidP="00C95A1D">
      <w:r w:rsidRPr="004B0E84">
        <w:t xml:space="preserve"> Pozycja wyjściowa – piłka trzymana oburącz na wysokości klatki piersiowej, stopy na szerokości bioder, ustawione przed linią wyrzutu. Ćwiczący po wykonaniu zamachu piłką, połączonego ze skłonem tułowia do tyłu i ugięciem nóg w kolanach, wyrzuca ją znad głowy</w:t>
      </w:r>
      <w:proofErr w:type="gramStart"/>
      <w:r w:rsidRPr="004B0E84">
        <w:t>.</w:t>
      </w:r>
      <w:r w:rsidR="00735922">
        <w:t xml:space="preserve"> </w:t>
      </w:r>
      <w:r w:rsidR="00735922" w:rsidRPr="00CD650A">
        <w:t>.</w:t>
      </w:r>
      <w:proofErr w:type="gramEnd"/>
      <w:r w:rsidR="00735922" w:rsidRPr="00CD650A">
        <w:t xml:space="preserve"> Odległość rzutu wyznacza </w:t>
      </w:r>
      <w:proofErr w:type="gramStart"/>
      <w:r w:rsidR="00735922" w:rsidRPr="00CD650A">
        <w:t>punkt</w:t>
      </w:r>
      <w:proofErr w:type="gramEnd"/>
      <w:r w:rsidR="00735922" w:rsidRPr="00CD650A">
        <w:t xml:space="preserve"> w którym piłka zetknęła się z podłożem. </w:t>
      </w:r>
      <w:proofErr w:type="gramStart"/>
      <w:r w:rsidR="00880BDC">
        <w:t>Test</w:t>
      </w:r>
      <w:r w:rsidR="00891BB2">
        <w:t xml:space="preserve"> </w:t>
      </w:r>
      <w:r w:rsidR="00891BB2" w:rsidRPr="00DD238F">
        <w:t xml:space="preserve"> wykonuje</w:t>
      </w:r>
      <w:proofErr w:type="gramEnd"/>
      <w:r w:rsidR="00891BB2" w:rsidRPr="00DD238F">
        <w:t xml:space="preserve"> się dwukrotnie</w:t>
      </w:r>
      <w:r w:rsidR="00891BB2">
        <w:t xml:space="preserve"> -</w:t>
      </w:r>
      <w:r w:rsidR="00891BB2" w:rsidRPr="00DD238F">
        <w:t xml:space="preserve"> </w:t>
      </w:r>
      <w:r w:rsidR="00891BB2">
        <w:t>zaliczan</w:t>
      </w:r>
      <w:r w:rsidR="00880BDC">
        <w:t>a</w:t>
      </w:r>
      <w:r w:rsidR="00891BB2">
        <w:t xml:space="preserve"> jest lepsz</w:t>
      </w:r>
      <w:r w:rsidR="00880BDC">
        <w:t>a</w:t>
      </w:r>
      <w:r w:rsidR="00891BB2">
        <w:t xml:space="preserve"> </w:t>
      </w:r>
      <w:r w:rsidR="00880BDC">
        <w:t>próba. Wynik zapisuje się w metrach.</w:t>
      </w:r>
    </w:p>
    <w:p w14:paraId="6455A8F6" w14:textId="714E3CC0" w:rsidR="00825C75" w:rsidRPr="00825C75" w:rsidRDefault="00825C75" w:rsidP="00825C75">
      <w:pPr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F62460" w14:paraId="775E54D4" w14:textId="77777777" w:rsidTr="00A60109">
        <w:tc>
          <w:tcPr>
            <w:tcW w:w="4530" w:type="dxa"/>
            <w:gridSpan w:val="2"/>
          </w:tcPr>
          <w:p w14:paraId="7971A46F" w14:textId="77777777" w:rsidR="00F62460" w:rsidRDefault="00F62460" w:rsidP="00A60109">
            <w:pPr>
              <w:jc w:val="center"/>
            </w:pPr>
            <w:r>
              <w:t>DZIEWCZĘTA</w:t>
            </w:r>
          </w:p>
        </w:tc>
        <w:tc>
          <w:tcPr>
            <w:tcW w:w="4532" w:type="dxa"/>
            <w:gridSpan w:val="2"/>
          </w:tcPr>
          <w:p w14:paraId="17BE375B" w14:textId="77777777" w:rsidR="00F62460" w:rsidRDefault="00F62460" w:rsidP="00A60109">
            <w:pPr>
              <w:jc w:val="center"/>
            </w:pPr>
            <w:r>
              <w:t>CHŁOPCY</w:t>
            </w:r>
          </w:p>
        </w:tc>
      </w:tr>
      <w:tr w:rsidR="00F62460" w14:paraId="3E1E9704" w14:textId="77777777" w:rsidTr="00A60109">
        <w:tc>
          <w:tcPr>
            <w:tcW w:w="2265" w:type="dxa"/>
          </w:tcPr>
          <w:p w14:paraId="78E940BF" w14:textId="0BD0E2FD" w:rsidR="00F62460" w:rsidRDefault="00F62460" w:rsidP="00A60109">
            <w:pPr>
              <w:jc w:val="center"/>
            </w:pPr>
            <w:r>
              <w:t>WYNIK</w:t>
            </w:r>
            <w:r w:rsidR="003949D4">
              <w:t xml:space="preserve"> (m)</w:t>
            </w:r>
          </w:p>
        </w:tc>
        <w:tc>
          <w:tcPr>
            <w:tcW w:w="2265" w:type="dxa"/>
          </w:tcPr>
          <w:p w14:paraId="2765E9C8" w14:textId="77777777" w:rsidR="00F62460" w:rsidRDefault="00F62460" w:rsidP="00A60109">
            <w:pPr>
              <w:jc w:val="center"/>
            </w:pPr>
            <w:r>
              <w:t>PUNKTY</w:t>
            </w:r>
          </w:p>
        </w:tc>
        <w:tc>
          <w:tcPr>
            <w:tcW w:w="2266" w:type="dxa"/>
          </w:tcPr>
          <w:p w14:paraId="0BC66404" w14:textId="383B08EC" w:rsidR="00F62460" w:rsidRDefault="00F62460" w:rsidP="00A60109">
            <w:pPr>
              <w:jc w:val="center"/>
            </w:pPr>
            <w:r>
              <w:t>WYNIK</w:t>
            </w:r>
            <w:r w:rsidR="003949D4">
              <w:t xml:space="preserve"> (m)</w:t>
            </w:r>
          </w:p>
        </w:tc>
        <w:tc>
          <w:tcPr>
            <w:tcW w:w="2266" w:type="dxa"/>
          </w:tcPr>
          <w:p w14:paraId="54F7B66F" w14:textId="77777777" w:rsidR="00F62460" w:rsidRDefault="00F62460" w:rsidP="00A60109">
            <w:pPr>
              <w:jc w:val="center"/>
            </w:pPr>
            <w:r>
              <w:t>PUNKTY</w:t>
            </w:r>
          </w:p>
        </w:tc>
      </w:tr>
      <w:tr w:rsidR="00F62460" w14:paraId="6AB24BA2" w14:textId="77777777" w:rsidTr="00A60109">
        <w:tc>
          <w:tcPr>
            <w:tcW w:w="2265" w:type="dxa"/>
          </w:tcPr>
          <w:p w14:paraId="3694545D" w14:textId="11077918" w:rsidR="00F62460" w:rsidRDefault="003729A2" w:rsidP="00A60109">
            <w:pPr>
              <w:jc w:val="center"/>
            </w:pPr>
            <w:r>
              <w:t>9.00 i więcej</w:t>
            </w:r>
          </w:p>
        </w:tc>
        <w:tc>
          <w:tcPr>
            <w:tcW w:w="2265" w:type="dxa"/>
          </w:tcPr>
          <w:p w14:paraId="73753A71" w14:textId="04641962" w:rsidR="00F62460" w:rsidRDefault="003729A2" w:rsidP="00A60109">
            <w:pPr>
              <w:jc w:val="center"/>
            </w:pPr>
            <w:r>
              <w:t>10</w:t>
            </w:r>
          </w:p>
        </w:tc>
        <w:tc>
          <w:tcPr>
            <w:tcW w:w="2266" w:type="dxa"/>
          </w:tcPr>
          <w:p w14:paraId="734FE5E7" w14:textId="5F239C1F" w:rsidR="00F62460" w:rsidRDefault="005C6210" w:rsidP="00A60109">
            <w:pPr>
              <w:jc w:val="center"/>
            </w:pPr>
            <w:r>
              <w:t>11.00 i więcej</w:t>
            </w:r>
          </w:p>
        </w:tc>
        <w:tc>
          <w:tcPr>
            <w:tcW w:w="2266" w:type="dxa"/>
          </w:tcPr>
          <w:p w14:paraId="5B33BBA3" w14:textId="6D27966E" w:rsidR="00F62460" w:rsidRDefault="005C6210" w:rsidP="00A60109">
            <w:pPr>
              <w:jc w:val="center"/>
            </w:pPr>
            <w:r>
              <w:t>10</w:t>
            </w:r>
          </w:p>
        </w:tc>
      </w:tr>
      <w:tr w:rsidR="00F62460" w14:paraId="42998D05" w14:textId="77777777" w:rsidTr="00A60109">
        <w:tc>
          <w:tcPr>
            <w:tcW w:w="2265" w:type="dxa"/>
          </w:tcPr>
          <w:p w14:paraId="550C6383" w14:textId="080878FB" w:rsidR="00F62460" w:rsidRDefault="00EB6585" w:rsidP="00A60109">
            <w:pPr>
              <w:jc w:val="center"/>
            </w:pPr>
            <w:r>
              <w:t>8.30 – 8.90</w:t>
            </w:r>
          </w:p>
        </w:tc>
        <w:tc>
          <w:tcPr>
            <w:tcW w:w="2265" w:type="dxa"/>
          </w:tcPr>
          <w:p w14:paraId="57527460" w14:textId="0F2E87BE" w:rsidR="00F62460" w:rsidRDefault="003729A2" w:rsidP="00A60109">
            <w:pPr>
              <w:jc w:val="center"/>
            </w:pPr>
            <w:r>
              <w:t>9</w:t>
            </w:r>
          </w:p>
        </w:tc>
        <w:tc>
          <w:tcPr>
            <w:tcW w:w="2266" w:type="dxa"/>
          </w:tcPr>
          <w:p w14:paraId="11477446" w14:textId="3C70321C" w:rsidR="00F62460" w:rsidRDefault="00E06838" w:rsidP="00A60109">
            <w:pPr>
              <w:jc w:val="center"/>
            </w:pPr>
            <w:r>
              <w:t>10.</w:t>
            </w:r>
            <w:r w:rsidR="00B1462A">
              <w:t>2</w:t>
            </w:r>
            <w:r w:rsidR="00B17235">
              <w:t>0</w:t>
            </w:r>
            <w:r>
              <w:t xml:space="preserve"> – 10.9</w:t>
            </w:r>
            <w:r w:rsidR="00B17235">
              <w:t>0</w:t>
            </w:r>
          </w:p>
        </w:tc>
        <w:tc>
          <w:tcPr>
            <w:tcW w:w="2266" w:type="dxa"/>
          </w:tcPr>
          <w:p w14:paraId="7D445C65" w14:textId="22C2ED94" w:rsidR="00F62460" w:rsidRDefault="005C6210" w:rsidP="00A60109">
            <w:pPr>
              <w:jc w:val="center"/>
            </w:pPr>
            <w:r>
              <w:t>9</w:t>
            </w:r>
          </w:p>
        </w:tc>
      </w:tr>
      <w:tr w:rsidR="00F62460" w14:paraId="0A609117" w14:textId="77777777" w:rsidTr="00A60109">
        <w:tc>
          <w:tcPr>
            <w:tcW w:w="2265" w:type="dxa"/>
          </w:tcPr>
          <w:p w14:paraId="17C3DC40" w14:textId="77EC12E9" w:rsidR="00F62460" w:rsidRDefault="00EB6585" w:rsidP="00A60109">
            <w:pPr>
              <w:jc w:val="center"/>
            </w:pPr>
            <w:r>
              <w:t>7.60 – 8.20</w:t>
            </w:r>
          </w:p>
        </w:tc>
        <w:tc>
          <w:tcPr>
            <w:tcW w:w="2265" w:type="dxa"/>
          </w:tcPr>
          <w:p w14:paraId="4FE53826" w14:textId="071A2DEA" w:rsidR="00F62460" w:rsidRDefault="003729A2" w:rsidP="00A60109">
            <w:pPr>
              <w:jc w:val="center"/>
            </w:pPr>
            <w:r>
              <w:t>8</w:t>
            </w:r>
          </w:p>
        </w:tc>
        <w:tc>
          <w:tcPr>
            <w:tcW w:w="2266" w:type="dxa"/>
          </w:tcPr>
          <w:p w14:paraId="27A7ECC9" w14:textId="0F278158" w:rsidR="00F62460" w:rsidRDefault="00E06838" w:rsidP="00A60109">
            <w:pPr>
              <w:jc w:val="center"/>
            </w:pPr>
            <w:r>
              <w:t>9.</w:t>
            </w:r>
            <w:r w:rsidR="00A05DE3">
              <w:t>4</w:t>
            </w:r>
            <w:r w:rsidR="00B17235">
              <w:t>0</w:t>
            </w:r>
            <w:r>
              <w:t xml:space="preserve"> – 10.</w:t>
            </w:r>
            <w:r w:rsidR="00A05DE3">
              <w:t>1</w:t>
            </w:r>
            <w:r w:rsidR="00B17235">
              <w:t>0</w:t>
            </w:r>
          </w:p>
        </w:tc>
        <w:tc>
          <w:tcPr>
            <w:tcW w:w="2266" w:type="dxa"/>
          </w:tcPr>
          <w:p w14:paraId="7033B2D5" w14:textId="2B2104BC" w:rsidR="00F62460" w:rsidRDefault="005C6210" w:rsidP="00A60109">
            <w:pPr>
              <w:jc w:val="center"/>
            </w:pPr>
            <w:r>
              <w:t>8</w:t>
            </w:r>
          </w:p>
        </w:tc>
      </w:tr>
      <w:tr w:rsidR="00F62460" w14:paraId="7591E4DF" w14:textId="77777777" w:rsidTr="00A60109">
        <w:tc>
          <w:tcPr>
            <w:tcW w:w="2265" w:type="dxa"/>
          </w:tcPr>
          <w:p w14:paraId="35AACEA3" w14:textId="723D417B" w:rsidR="00F62460" w:rsidRDefault="00EB6585" w:rsidP="00A60109">
            <w:pPr>
              <w:jc w:val="center"/>
            </w:pPr>
            <w:r>
              <w:t>6.90 – 7.50</w:t>
            </w:r>
          </w:p>
        </w:tc>
        <w:tc>
          <w:tcPr>
            <w:tcW w:w="2265" w:type="dxa"/>
          </w:tcPr>
          <w:p w14:paraId="74C60E4A" w14:textId="12600BBB" w:rsidR="00F62460" w:rsidRDefault="003729A2" w:rsidP="00A60109">
            <w:pPr>
              <w:jc w:val="center"/>
            </w:pPr>
            <w:r>
              <w:t>7</w:t>
            </w:r>
          </w:p>
        </w:tc>
        <w:tc>
          <w:tcPr>
            <w:tcW w:w="2266" w:type="dxa"/>
          </w:tcPr>
          <w:p w14:paraId="6D1F2D3C" w14:textId="195C13E4" w:rsidR="00F62460" w:rsidRDefault="00E06838" w:rsidP="00A60109">
            <w:pPr>
              <w:jc w:val="center"/>
            </w:pPr>
            <w:r>
              <w:t>8.</w:t>
            </w:r>
            <w:r w:rsidR="000A4132">
              <w:t>6</w:t>
            </w:r>
            <w:r w:rsidR="00B17235">
              <w:t>0</w:t>
            </w:r>
            <w:r>
              <w:t xml:space="preserve"> – 9.</w:t>
            </w:r>
            <w:r w:rsidR="000A4132">
              <w:t>3</w:t>
            </w:r>
            <w:r w:rsidR="00B17235">
              <w:t>0</w:t>
            </w:r>
          </w:p>
        </w:tc>
        <w:tc>
          <w:tcPr>
            <w:tcW w:w="2266" w:type="dxa"/>
          </w:tcPr>
          <w:p w14:paraId="6017367B" w14:textId="2CBF5C17" w:rsidR="00F62460" w:rsidRDefault="005C6210" w:rsidP="00A60109">
            <w:pPr>
              <w:jc w:val="center"/>
            </w:pPr>
            <w:r>
              <w:t>7</w:t>
            </w:r>
          </w:p>
        </w:tc>
      </w:tr>
      <w:tr w:rsidR="00F62460" w14:paraId="454C50E1" w14:textId="77777777" w:rsidTr="00A60109">
        <w:tc>
          <w:tcPr>
            <w:tcW w:w="2265" w:type="dxa"/>
          </w:tcPr>
          <w:p w14:paraId="79063732" w14:textId="695ED232" w:rsidR="00F62460" w:rsidRDefault="00C64BD3" w:rsidP="00A60109">
            <w:pPr>
              <w:jc w:val="center"/>
            </w:pPr>
            <w:r>
              <w:t>6.20 – 6.80</w:t>
            </w:r>
          </w:p>
        </w:tc>
        <w:tc>
          <w:tcPr>
            <w:tcW w:w="2265" w:type="dxa"/>
          </w:tcPr>
          <w:p w14:paraId="7E80607D" w14:textId="09AEAE5F" w:rsidR="00F62460" w:rsidRDefault="003729A2" w:rsidP="00A60109">
            <w:pPr>
              <w:jc w:val="center"/>
            </w:pPr>
            <w:r>
              <w:t>6</w:t>
            </w:r>
          </w:p>
        </w:tc>
        <w:tc>
          <w:tcPr>
            <w:tcW w:w="2266" w:type="dxa"/>
          </w:tcPr>
          <w:p w14:paraId="1E0287D5" w14:textId="2D8D9F00" w:rsidR="00F62460" w:rsidRDefault="00976E18" w:rsidP="00A60109">
            <w:pPr>
              <w:jc w:val="center"/>
            </w:pPr>
            <w:r>
              <w:t>7.80</w:t>
            </w:r>
            <w:r w:rsidR="00E06838">
              <w:t xml:space="preserve"> – 8.</w:t>
            </w:r>
            <w:r>
              <w:t>50</w:t>
            </w:r>
          </w:p>
        </w:tc>
        <w:tc>
          <w:tcPr>
            <w:tcW w:w="2266" w:type="dxa"/>
          </w:tcPr>
          <w:p w14:paraId="6221C9EC" w14:textId="443CB63F" w:rsidR="00F62460" w:rsidRDefault="005C6210" w:rsidP="00A60109">
            <w:pPr>
              <w:jc w:val="center"/>
            </w:pPr>
            <w:r>
              <w:t>6</w:t>
            </w:r>
          </w:p>
        </w:tc>
      </w:tr>
      <w:tr w:rsidR="00F62460" w14:paraId="2496D0BE" w14:textId="77777777" w:rsidTr="00A60109">
        <w:tc>
          <w:tcPr>
            <w:tcW w:w="2265" w:type="dxa"/>
          </w:tcPr>
          <w:p w14:paraId="1BC7A208" w14:textId="003986A5" w:rsidR="00F62460" w:rsidRDefault="00C64BD3" w:rsidP="00A60109">
            <w:pPr>
              <w:jc w:val="center"/>
            </w:pPr>
            <w:r>
              <w:t>5.50 – 6.10</w:t>
            </w:r>
          </w:p>
        </w:tc>
        <w:tc>
          <w:tcPr>
            <w:tcW w:w="2265" w:type="dxa"/>
          </w:tcPr>
          <w:p w14:paraId="549FBBA9" w14:textId="0D643726" w:rsidR="00F62460" w:rsidRDefault="003729A2" w:rsidP="00A60109">
            <w:pPr>
              <w:jc w:val="center"/>
            </w:pPr>
            <w:r>
              <w:t>5</w:t>
            </w:r>
          </w:p>
        </w:tc>
        <w:tc>
          <w:tcPr>
            <w:tcW w:w="2266" w:type="dxa"/>
          </w:tcPr>
          <w:p w14:paraId="0EEF296D" w14:textId="53253FB4" w:rsidR="00F62460" w:rsidRDefault="00E06838" w:rsidP="00A60109">
            <w:pPr>
              <w:jc w:val="center"/>
            </w:pPr>
            <w:r>
              <w:t>7.</w:t>
            </w:r>
            <w:r w:rsidR="00976E18">
              <w:t>00</w:t>
            </w:r>
            <w:r>
              <w:t xml:space="preserve"> – </w:t>
            </w:r>
            <w:r w:rsidR="00976E18">
              <w:t>7.70</w:t>
            </w:r>
          </w:p>
        </w:tc>
        <w:tc>
          <w:tcPr>
            <w:tcW w:w="2266" w:type="dxa"/>
          </w:tcPr>
          <w:p w14:paraId="0814E4B6" w14:textId="68286B32" w:rsidR="00F62460" w:rsidRDefault="005C6210" w:rsidP="00A60109">
            <w:pPr>
              <w:jc w:val="center"/>
            </w:pPr>
            <w:r>
              <w:t>5</w:t>
            </w:r>
          </w:p>
        </w:tc>
      </w:tr>
      <w:tr w:rsidR="00F62460" w14:paraId="320AE4DF" w14:textId="77777777" w:rsidTr="00A60109">
        <w:tc>
          <w:tcPr>
            <w:tcW w:w="2265" w:type="dxa"/>
          </w:tcPr>
          <w:p w14:paraId="48D2CC75" w14:textId="55BA6A3E" w:rsidR="00F62460" w:rsidRDefault="00C64BD3" w:rsidP="00A60109">
            <w:pPr>
              <w:jc w:val="center"/>
            </w:pPr>
            <w:r>
              <w:t>4.8</w:t>
            </w:r>
            <w:r w:rsidR="00DF7427">
              <w:t>0</w:t>
            </w:r>
            <w:r>
              <w:t xml:space="preserve"> – 5.4</w:t>
            </w:r>
            <w:r w:rsidR="00DF7427">
              <w:t>0</w:t>
            </w:r>
          </w:p>
        </w:tc>
        <w:tc>
          <w:tcPr>
            <w:tcW w:w="2265" w:type="dxa"/>
          </w:tcPr>
          <w:p w14:paraId="59FA90A0" w14:textId="58A46EF7" w:rsidR="00F62460" w:rsidRDefault="003729A2" w:rsidP="00A60109">
            <w:pPr>
              <w:jc w:val="center"/>
            </w:pPr>
            <w:r>
              <w:t>4</w:t>
            </w:r>
          </w:p>
        </w:tc>
        <w:tc>
          <w:tcPr>
            <w:tcW w:w="2266" w:type="dxa"/>
          </w:tcPr>
          <w:p w14:paraId="7C8B2815" w14:textId="220FAD6D" w:rsidR="00F62460" w:rsidRDefault="00E06838" w:rsidP="00A60109">
            <w:pPr>
              <w:jc w:val="center"/>
            </w:pPr>
            <w:r>
              <w:t>6.</w:t>
            </w:r>
            <w:r w:rsidR="00976E18">
              <w:t>20</w:t>
            </w:r>
            <w:r>
              <w:t xml:space="preserve"> – </w:t>
            </w:r>
            <w:r w:rsidR="00976E18">
              <w:t>6.90</w:t>
            </w:r>
          </w:p>
        </w:tc>
        <w:tc>
          <w:tcPr>
            <w:tcW w:w="2266" w:type="dxa"/>
          </w:tcPr>
          <w:p w14:paraId="018DA54B" w14:textId="71A554F9" w:rsidR="00F62460" w:rsidRDefault="005C6210" w:rsidP="00A60109">
            <w:pPr>
              <w:jc w:val="center"/>
            </w:pPr>
            <w:r>
              <w:t>4</w:t>
            </w:r>
          </w:p>
        </w:tc>
      </w:tr>
      <w:tr w:rsidR="00F62460" w14:paraId="661D0F6A" w14:textId="77777777" w:rsidTr="00A60109">
        <w:tc>
          <w:tcPr>
            <w:tcW w:w="2265" w:type="dxa"/>
          </w:tcPr>
          <w:p w14:paraId="66FB0272" w14:textId="422E232C" w:rsidR="00F62460" w:rsidRDefault="00C64BD3" w:rsidP="00A60109">
            <w:pPr>
              <w:jc w:val="center"/>
            </w:pPr>
            <w:r>
              <w:t>4.1</w:t>
            </w:r>
            <w:r w:rsidR="00DF7427">
              <w:t>0</w:t>
            </w:r>
            <w:r>
              <w:t xml:space="preserve"> – 4.7</w:t>
            </w:r>
            <w:r w:rsidR="00DF7427">
              <w:t>0</w:t>
            </w:r>
          </w:p>
        </w:tc>
        <w:tc>
          <w:tcPr>
            <w:tcW w:w="2265" w:type="dxa"/>
          </w:tcPr>
          <w:p w14:paraId="4699C709" w14:textId="3741E27B" w:rsidR="00F62460" w:rsidRDefault="003729A2" w:rsidP="00A60109">
            <w:pPr>
              <w:jc w:val="center"/>
            </w:pPr>
            <w:r>
              <w:t>3</w:t>
            </w:r>
          </w:p>
        </w:tc>
        <w:tc>
          <w:tcPr>
            <w:tcW w:w="2266" w:type="dxa"/>
          </w:tcPr>
          <w:p w14:paraId="147590EB" w14:textId="6E7F88D9" w:rsidR="00F62460" w:rsidRDefault="007D3E54" w:rsidP="00A60109">
            <w:pPr>
              <w:jc w:val="center"/>
            </w:pPr>
            <w:r>
              <w:t>5.40</w:t>
            </w:r>
            <w:r w:rsidR="00E06838">
              <w:t xml:space="preserve"> – 6.</w:t>
            </w:r>
            <w:r>
              <w:t>10</w:t>
            </w:r>
          </w:p>
        </w:tc>
        <w:tc>
          <w:tcPr>
            <w:tcW w:w="2266" w:type="dxa"/>
          </w:tcPr>
          <w:p w14:paraId="7D454961" w14:textId="6EB9BF4D" w:rsidR="00F62460" w:rsidRDefault="005C6210" w:rsidP="00A60109">
            <w:pPr>
              <w:jc w:val="center"/>
            </w:pPr>
            <w:r>
              <w:t>3</w:t>
            </w:r>
          </w:p>
        </w:tc>
      </w:tr>
      <w:tr w:rsidR="00F62460" w14:paraId="6BDCB566" w14:textId="77777777" w:rsidTr="00A60109">
        <w:tc>
          <w:tcPr>
            <w:tcW w:w="2265" w:type="dxa"/>
          </w:tcPr>
          <w:p w14:paraId="03E5350C" w14:textId="7F082094" w:rsidR="00F62460" w:rsidRDefault="00C64BD3" w:rsidP="00A60109">
            <w:pPr>
              <w:jc w:val="center"/>
            </w:pPr>
            <w:r>
              <w:t>3.4</w:t>
            </w:r>
            <w:r w:rsidR="00DF7427">
              <w:t>0</w:t>
            </w:r>
            <w:r>
              <w:t xml:space="preserve"> – 4.00</w:t>
            </w:r>
          </w:p>
        </w:tc>
        <w:tc>
          <w:tcPr>
            <w:tcW w:w="2265" w:type="dxa"/>
          </w:tcPr>
          <w:p w14:paraId="0B30B12E" w14:textId="759A5FF9" w:rsidR="00F62460" w:rsidRDefault="003729A2" w:rsidP="00A60109">
            <w:pPr>
              <w:jc w:val="center"/>
            </w:pPr>
            <w:r>
              <w:t>2</w:t>
            </w:r>
          </w:p>
        </w:tc>
        <w:tc>
          <w:tcPr>
            <w:tcW w:w="2266" w:type="dxa"/>
          </w:tcPr>
          <w:p w14:paraId="6609DE71" w14:textId="23F2AF6C" w:rsidR="00F62460" w:rsidRDefault="007D3E54" w:rsidP="00A60109">
            <w:pPr>
              <w:jc w:val="center"/>
            </w:pPr>
            <w:r>
              <w:t>4.60</w:t>
            </w:r>
            <w:r w:rsidR="00E06838">
              <w:t xml:space="preserve"> – </w:t>
            </w:r>
            <w:r>
              <w:t>5</w:t>
            </w:r>
            <w:r w:rsidR="00E06838">
              <w:t>.</w:t>
            </w:r>
            <w:r>
              <w:t>3</w:t>
            </w:r>
            <w:r w:rsidR="00E06838">
              <w:t>0</w:t>
            </w:r>
          </w:p>
        </w:tc>
        <w:tc>
          <w:tcPr>
            <w:tcW w:w="2266" w:type="dxa"/>
          </w:tcPr>
          <w:p w14:paraId="23A77FC0" w14:textId="66ECEE12" w:rsidR="00F62460" w:rsidRDefault="005C6210" w:rsidP="00A60109">
            <w:pPr>
              <w:jc w:val="center"/>
            </w:pPr>
            <w:r>
              <w:t>2</w:t>
            </w:r>
          </w:p>
        </w:tc>
      </w:tr>
      <w:tr w:rsidR="00F62460" w14:paraId="318F9FAC" w14:textId="77777777" w:rsidTr="00A60109">
        <w:tc>
          <w:tcPr>
            <w:tcW w:w="2265" w:type="dxa"/>
          </w:tcPr>
          <w:p w14:paraId="0D28034B" w14:textId="75D6C68C" w:rsidR="00F62460" w:rsidRDefault="00C64BD3" w:rsidP="00A60109">
            <w:pPr>
              <w:jc w:val="center"/>
            </w:pPr>
            <w:r>
              <w:t>3.3</w:t>
            </w:r>
            <w:r w:rsidR="00DF7427">
              <w:t>0</w:t>
            </w:r>
            <w:r>
              <w:t xml:space="preserve"> i mniej</w:t>
            </w:r>
          </w:p>
        </w:tc>
        <w:tc>
          <w:tcPr>
            <w:tcW w:w="2265" w:type="dxa"/>
          </w:tcPr>
          <w:p w14:paraId="531303D3" w14:textId="3E60C4C0" w:rsidR="00F62460" w:rsidRDefault="003729A2" w:rsidP="00A60109">
            <w:pPr>
              <w:jc w:val="center"/>
            </w:pPr>
            <w:r>
              <w:t>1</w:t>
            </w:r>
          </w:p>
        </w:tc>
        <w:tc>
          <w:tcPr>
            <w:tcW w:w="2266" w:type="dxa"/>
          </w:tcPr>
          <w:p w14:paraId="1B869C9B" w14:textId="5E487FBB" w:rsidR="00F62460" w:rsidRDefault="007D3E54" w:rsidP="00A60109">
            <w:pPr>
              <w:jc w:val="center"/>
            </w:pPr>
            <w:r>
              <w:t>4.50</w:t>
            </w:r>
            <w:r w:rsidR="00E06838">
              <w:t xml:space="preserve"> i mniej</w:t>
            </w:r>
          </w:p>
        </w:tc>
        <w:tc>
          <w:tcPr>
            <w:tcW w:w="2266" w:type="dxa"/>
          </w:tcPr>
          <w:p w14:paraId="1632AFD1" w14:textId="2A76278B" w:rsidR="00F62460" w:rsidRDefault="005C6210" w:rsidP="00A60109">
            <w:pPr>
              <w:jc w:val="center"/>
            </w:pPr>
            <w:r>
              <w:t>1</w:t>
            </w:r>
          </w:p>
        </w:tc>
      </w:tr>
    </w:tbl>
    <w:p w14:paraId="7759B043" w14:textId="77777777" w:rsidR="00825C75" w:rsidRDefault="00825C75" w:rsidP="00CA5444"/>
    <w:sectPr w:rsidR="00825C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45204" w14:textId="77777777" w:rsidR="001A4FFE" w:rsidRDefault="001A4FFE" w:rsidP="0051690F">
      <w:pPr>
        <w:spacing w:after="0" w:line="240" w:lineRule="auto"/>
      </w:pPr>
      <w:r>
        <w:separator/>
      </w:r>
    </w:p>
  </w:endnote>
  <w:endnote w:type="continuationSeparator" w:id="0">
    <w:p w14:paraId="3654435B" w14:textId="77777777" w:rsidR="001A4FFE" w:rsidRDefault="001A4FFE" w:rsidP="00516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3D33A" w14:textId="77777777" w:rsidR="0051690F" w:rsidRDefault="0051690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4A233" w14:textId="77777777" w:rsidR="0051690F" w:rsidRDefault="005169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6A591" w14:textId="77777777" w:rsidR="0051690F" w:rsidRDefault="005169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E7E0F" w14:textId="77777777" w:rsidR="001A4FFE" w:rsidRDefault="001A4FFE" w:rsidP="0051690F">
      <w:pPr>
        <w:spacing w:after="0" w:line="240" w:lineRule="auto"/>
      </w:pPr>
      <w:r>
        <w:separator/>
      </w:r>
    </w:p>
  </w:footnote>
  <w:footnote w:type="continuationSeparator" w:id="0">
    <w:p w14:paraId="35A4E10A" w14:textId="77777777" w:rsidR="001A4FFE" w:rsidRDefault="001A4FFE" w:rsidP="00516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5A2E6" w14:textId="77777777" w:rsidR="0051690F" w:rsidRDefault="005169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14388" w14:textId="696E831D" w:rsidR="0051690F" w:rsidRDefault="0051690F" w:rsidP="0051690F">
    <w:pPr>
      <w:pStyle w:val="Nagwek"/>
      <w:jc w:val="right"/>
    </w:pPr>
    <w:r>
      <w:t xml:space="preserve">zał.2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3784E" w14:textId="77777777" w:rsidR="0051690F" w:rsidRDefault="0051690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D59"/>
    <w:multiLevelType w:val="hybridMultilevel"/>
    <w:tmpl w:val="024C8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D6C84"/>
    <w:multiLevelType w:val="hybridMultilevel"/>
    <w:tmpl w:val="CBBA36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C0"/>
    <w:rsid w:val="00021998"/>
    <w:rsid w:val="00022F28"/>
    <w:rsid w:val="00030A69"/>
    <w:rsid w:val="0003684D"/>
    <w:rsid w:val="000547CD"/>
    <w:rsid w:val="00091069"/>
    <w:rsid w:val="00092564"/>
    <w:rsid w:val="000A4132"/>
    <w:rsid w:val="000B2093"/>
    <w:rsid w:val="000E023A"/>
    <w:rsid w:val="001A488E"/>
    <w:rsid w:val="001A4FFE"/>
    <w:rsid w:val="001B453A"/>
    <w:rsid w:val="001D22AF"/>
    <w:rsid w:val="002003D8"/>
    <w:rsid w:val="002304F1"/>
    <w:rsid w:val="002355C9"/>
    <w:rsid w:val="002504CF"/>
    <w:rsid w:val="00282B3C"/>
    <w:rsid w:val="002A3FEF"/>
    <w:rsid w:val="002D1DC2"/>
    <w:rsid w:val="002E401F"/>
    <w:rsid w:val="002F3066"/>
    <w:rsid w:val="00325FCA"/>
    <w:rsid w:val="003566C0"/>
    <w:rsid w:val="003729A2"/>
    <w:rsid w:val="003949D4"/>
    <w:rsid w:val="003F06D7"/>
    <w:rsid w:val="003F6136"/>
    <w:rsid w:val="00474E33"/>
    <w:rsid w:val="004868EE"/>
    <w:rsid w:val="0048737E"/>
    <w:rsid w:val="004B0E84"/>
    <w:rsid w:val="0051690F"/>
    <w:rsid w:val="00541512"/>
    <w:rsid w:val="00564353"/>
    <w:rsid w:val="005824C0"/>
    <w:rsid w:val="005B6C6E"/>
    <w:rsid w:val="005C6210"/>
    <w:rsid w:val="005E6360"/>
    <w:rsid w:val="006345BC"/>
    <w:rsid w:val="00641AB4"/>
    <w:rsid w:val="006542D0"/>
    <w:rsid w:val="006E14CC"/>
    <w:rsid w:val="00713534"/>
    <w:rsid w:val="00735922"/>
    <w:rsid w:val="00775EB4"/>
    <w:rsid w:val="00792429"/>
    <w:rsid w:val="007B25CB"/>
    <w:rsid w:val="007C7DD3"/>
    <w:rsid w:val="007D3E54"/>
    <w:rsid w:val="007D4A66"/>
    <w:rsid w:val="00825C75"/>
    <w:rsid w:val="00827D56"/>
    <w:rsid w:val="00827F92"/>
    <w:rsid w:val="0084661A"/>
    <w:rsid w:val="00880BDC"/>
    <w:rsid w:val="00891BB2"/>
    <w:rsid w:val="008A1B17"/>
    <w:rsid w:val="008C42C9"/>
    <w:rsid w:val="008D6ACA"/>
    <w:rsid w:val="009359E4"/>
    <w:rsid w:val="00951797"/>
    <w:rsid w:val="00976E18"/>
    <w:rsid w:val="00984374"/>
    <w:rsid w:val="00987E96"/>
    <w:rsid w:val="009A1918"/>
    <w:rsid w:val="009F475E"/>
    <w:rsid w:val="00A03BB3"/>
    <w:rsid w:val="00A05DE3"/>
    <w:rsid w:val="00A12457"/>
    <w:rsid w:val="00A21D88"/>
    <w:rsid w:val="00A46B70"/>
    <w:rsid w:val="00A71586"/>
    <w:rsid w:val="00AD6A1A"/>
    <w:rsid w:val="00AE3150"/>
    <w:rsid w:val="00AF67F0"/>
    <w:rsid w:val="00B1462A"/>
    <w:rsid w:val="00B17235"/>
    <w:rsid w:val="00B41A87"/>
    <w:rsid w:val="00B82801"/>
    <w:rsid w:val="00BB45F6"/>
    <w:rsid w:val="00BC6E51"/>
    <w:rsid w:val="00BD36A5"/>
    <w:rsid w:val="00BD71F0"/>
    <w:rsid w:val="00BE2F16"/>
    <w:rsid w:val="00C0576D"/>
    <w:rsid w:val="00C12453"/>
    <w:rsid w:val="00C64BD3"/>
    <w:rsid w:val="00C8705C"/>
    <w:rsid w:val="00C95A1D"/>
    <w:rsid w:val="00CA5444"/>
    <w:rsid w:val="00CD650A"/>
    <w:rsid w:val="00D33380"/>
    <w:rsid w:val="00D3432C"/>
    <w:rsid w:val="00D82F76"/>
    <w:rsid w:val="00D94AE0"/>
    <w:rsid w:val="00DC41E8"/>
    <w:rsid w:val="00DD238F"/>
    <w:rsid w:val="00DE5B4A"/>
    <w:rsid w:val="00DF1245"/>
    <w:rsid w:val="00DF7427"/>
    <w:rsid w:val="00E06838"/>
    <w:rsid w:val="00E1492C"/>
    <w:rsid w:val="00EA63D4"/>
    <w:rsid w:val="00EB6585"/>
    <w:rsid w:val="00EB6694"/>
    <w:rsid w:val="00ED0A22"/>
    <w:rsid w:val="00ED3DCA"/>
    <w:rsid w:val="00F30329"/>
    <w:rsid w:val="00F36766"/>
    <w:rsid w:val="00F475FD"/>
    <w:rsid w:val="00F62460"/>
    <w:rsid w:val="00FA00B3"/>
    <w:rsid w:val="00FD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EA0D6"/>
  <w15:chartTrackingRefBased/>
  <w15:docId w15:val="{0274E65A-625C-4DBB-9FB9-85E6098F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68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238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684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D34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16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690F"/>
  </w:style>
  <w:style w:type="paragraph" w:styleId="Stopka">
    <w:name w:val="footer"/>
    <w:basedOn w:val="Normalny"/>
    <w:link w:val="StopkaZnak"/>
    <w:uiPriority w:val="99"/>
    <w:unhideWhenUsed/>
    <w:rsid w:val="00516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6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8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Garstka</dc:creator>
  <cp:keywords/>
  <dc:description/>
  <cp:lastModifiedBy>SEKRETARIAT</cp:lastModifiedBy>
  <cp:revision>2</cp:revision>
  <dcterms:created xsi:type="dcterms:W3CDTF">2026-04-21T07:16:00Z</dcterms:created>
  <dcterms:modified xsi:type="dcterms:W3CDTF">2026-04-21T07:16:00Z</dcterms:modified>
</cp:coreProperties>
</file>